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992"/>
        <w:gridCol w:w="3853"/>
      </w:tblGrid>
      <w:tr w:rsidR="00A13A26" w14:paraId="21A7296B" w14:textId="77777777" w:rsidTr="00DB14D8">
        <w:trPr>
          <w:trHeight w:val="555"/>
        </w:trPr>
        <w:tc>
          <w:tcPr>
            <w:tcW w:w="992" w:type="dxa"/>
            <w:vAlign w:val="center"/>
          </w:tcPr>
          <w:p w14:paraId="08B3A42C" w14:textId="77777777" w:rsidR="00A13A26" w:rsidRPr="002C2E03" w:rsidRDefault="00A13A26" w:rsidP="00A13A26">
            <w:pPr>
              <w:spacing w:line="0" w:lineRule="atLeast"/>
              <w:rPr>
                <w:rFonts w:ascii="BIZ UDP明朝 Medium" w:eastAsia="BIZ UDP明朝 Medium" w:hAnsi="BIZ UDP明朝 Medium" w:cs="Segoe UI Emoji"/>
                <w:b/>
                <w:sz w:val="22"/>
                <w:szCs w:val="19"/>
              </w:rPr>
            </w:pPr>
            <w:r w:rsidRPr="002C2E03">
              <w:rPr>
                <w:rFonts w:ascii="BIZ UDP明朝 Medium" w:eastAsia="BIZ UDP明朝 Medium" w:hAnsi="BIZ UDP明朝 Medium" w:cs="Segoe UI Emoji" w:hint="eastAsia"/>
                <w:b/>
                <w:sz w:val="22"/>
                <w:szCs w:val="19"/>
              </w:rPr>
              <w:t>報告日</w:t>
            </w:r>
          </w:p>
        </w:tc>
        <w:tc>
          <w:tcPr>
            <w:tcW w:w="3853" w:type="dxa"/>
            <w:vAlign w:val="center"/>
          </w:tcPr>
          <w:p w14:paraId="6EADEE98" w14:textId="74E25AB6" w:rsidR="00294625" w:rsidRPr="002C2E03" w:rsidRDefault="00A43D01" w:rsidP="00A43D01">
            <w:pPr>
              <w:spacing w:line="0" w:lineRule="atLeast"/>
              <w:jc w:val="center"/>
              <w:rPr>
                <w:rFonts w:ascii="BIZ UDP明朝 Medium" w:eastAsia="BIZ UDP明朝 Medium" w:hAnsi="BIZ UDP明朝 Medium" w:cs="Segoe UI Emoji"/>
                <w:sz w:val="22"/>
                <w:szCs w:val="19"/>
              </w:rPr>
            </w:pPr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　</w:t>
            </w:r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fldChar w:fldCharType="begin">
                <w:ffData>
                  <w:name w:val="テキスト3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0" w:name="テキスト33"/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</w:r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fldChar w:fldCharType="separate"/>
            </w:r>
            <w:r>
              <w:rPr>
                <w:rFonts w:ascii="BIZ UDP明朝 Medium" w:eastAsia="BIZ UDP明朝 Medium" w:hAnsi="BIZ UDP明朝 Medium" w:cs="Segoe UI Emoji"/>
                <w:noProof/>
                <w:sz w:val="22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2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2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2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2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fldChar w:fldCharType="end"/>
            </w:r>
            <w:bookmarkEnd w:id="0"/>
            <w:r w:rsidR="0063735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294625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>年</w:t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" w:name="テキスト2"/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bookmarkEnd w:id="1"/>
            <w:r w:rsidR="005851F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t xml:space="preserve"> </w:t>
            </w:r>
            <w:r w:rsidR="00294625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>月</w:t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2" w:name="テキスト3"/>
            <w:r w:rsid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 w:rsid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bookmarkEnd w:id="2"/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294625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>日</w:t>
            </w:r>
          </w:p>
        </w:tc>
      </w:tr>
    </w:tbl>
    <w:p w14:paraId="0FCB8673" w14:textId="77777777" w:rsidR="00585057" w:rsidRDefault="00585057" w:rsidP="00585057">
      <w:pPr>
        <w:spacing w:line="0" w:lineRule="atLeast"/>
        <w:rPr>
          <w:rFonts w:eastAsiaTheme="minorHAnsi"/>
          <w:b/>
          <w:bCs/>
          <w:sz w:val="32"/>
          <w:szCs w:val="36"/>
          <w:u w:val="single"/>
        </w:rPr>
      </w:pPr>
    </w:p>
    <w:p w14:paraId="618529BD" w14:textId="77777777" w:rsidR="00A13A26" w:rsidRPr="00294625" w:rsidRDefault="00A13A26" w:rsidP="00585057">
      <w:pPr>
        <w:spacing w:line="0" w:lineRule="atLeast"/>
        <w:rPr>
          <w:rFonts w:ascii="BIZ UDP明朝 Medium" w:eastAsia="BIZ UDP明朝 Medium" w:hAnsi="BIZ UDP明朝 Medium"/>
          <w:b/>
          <w:bCs/>
          <w:sz w:val="16"/>
          <w:szCs w:val="36"/>
          <w:u w:val="single"/>
        </w:rPr>
      </w:pPr>
    </w:p>
    <w:p w14:paraId="07DFD037" w14:textId="1F2C7CF7" w:rsidR="006E0D71" w:rsidRPr="007B367D" w:rsidRDefault="00460A14" w:rsidP="00585057">
      <w:pPr>
        <w:spacing w:line="0" w:lineRule="atLeast"/>
        <w:jc w:val="center"/>
        <w:rPr>
          <w:rFonts w:ascii="BIZ UDP明朝 Medium" w:eastAsia="BIZ UDP明朝 Medium" w:hAnsi="BIZ UDP明朝 Medium"/>
          <w:b/>
          <w:bCs/>
          <w:sz w:val="32"/>
          <w:szCs w:val="36"/>
          <w:u w:val="single"/>
        </w:rPr>
      </w:pPr>
      <w:r w:rsidRPr="007B367D">
        <w:rPr>
          <w:rFonts w:ascii="BIZ UDP明朝 Medium" w:eastAsia="BIZ UDP明朝 Medium" w:hAnsi="BIZ UDP明朝 Medium" w:hint="eastAsia"/>
          <w:b/>
          <w:bCs/>
          <w:sz w:val="32"/>
          <w:szCs w:val="36"/>
          <w:u w:val="single"/>
        </w:rPr>
        <w:t>OTOAインバウンド保険用　事故発生報告書</w:t>
      </w:r>
    </w:p>
    <w:p w14:paraId="17A67908" w14:textId="47DE43DF" w:rsidR="00460A14" w:rsidRPr="00F2735F" w:rsidRDefault="00460A14" w:rsidP="00585057">
      <w:pPr>
        <w:spacing w:beforeLines="50" w:before="145" w:line="0" w:lineRule="atLeast"/>
        <w:rPr>
          <w:rFonts w:ascii="BIZ UDP明朝 Medium" w:eastAsia="BIZ UDP明朝 Medium" w:hAnsi="BIZ UDP明朝 Medium" w:cs="Segoe UI Emoji"/>
          <w:sz w:val="19"/>
          <w:szCs w:val="19"/>
        </w:rPr>
      </w:pPr>
      <w:r w:rsidRPr="00F2735F">
        <w:rPr>
          <w:rFonts w:ascii="BIZ UDP明朝 Medium" w:eastAsia="BIZ UDP明朝 Medium" w:hAnsi="BIZ UDP明朝 Medium" w:cs="Segoe UI Emoji" w:hint="eastAsia"/>
          <w:sz w:val="19"/>
          <w:szCs w:val="19"/>
        </w:rPr>
        <w:t>※ 分かる範囲でご記入ください。</w:t>
      </w:r>
    </w:p>
    <w:p w14:paraId="63FABD33" w14:textId="213CA671" w:rsidR="001E236B" w:rsidRPr="00F2735F" w:rsidRDefault="00460A14" w:rsidP="00F2735F">
      <w:pPr>
        <w:spacing w:afterLines="50" w:after="145" w:line="0" w:lineRule="atLeast"/>
        <w:rPr>
          <w:rFonts w:ascii="BIZ UDP明朝 Medium" w:eastAsia="BIZ UDP明朝 Medium" w:hAnsi="BIZ UDP明朝 Medium" w:cs="Segoe UI Emoji"/>
          <w:sz w:val="19"/>
          <w:szCs w:val="19"/>
        </w:rPr>
      </w:pPr>
      <w:r w:rsidRPr="00F2735F">
        <w:rPr>
          <w:rFonts w:ascii="BIZ UDP明朝 Medium" w:eastAsia="BIZ UDP明朝 Medium" w:hAnsi="BIZ UDP明朝 Medium" w:hint="eastAsia"/>
          <w:sz w:val="19"/>
          <w:szCs w:val="19"/>
        </w:rPr>
        <w:t>※ □をクリックすると</w:t>
      </w:r>
      <w:r w:rsidRPr="00F2735F">
        <w:rPr>
          <w:rFonts w:ascii="BIZ UDP明朝 Medium" w:eastAsia="BIZ UDP明朝 Medium" w:hAnsi="BIZ UDP明朝 Medium" w:cs="Segoe UI Emoji"/>
          <w:sz w:val="19"/>
          <w:szCs w:val="19"/>
        </w:rPr>
        <w:t>✓マークが入ります。（再度クリックするとマークを外せます。）</w:t>
      </w:r>
      <w:r w:rsidRPr="00F2735F">
        <w:rPr>
          <w:rFonts w:ascii="BIZ UDP明朝 Medium" w:eastAsia="BIZ UDP明朝 Medium" w:hAnsi="BIZ UDP明朝 Medium" w:cs="Segoe UI Emoji"/>
          <w:sz w:val="19"/>
          <w:szCs w:val="19"/>
        </w:rPr>
        <w:br/>
      </w:r>
      <w:r w:rsidRPr="00F2735F">
        <w:rPr>
          <w:rFonts w:ascii="BIZ UDP明朝 Medium" w:eastAsia="BIZ UDP明朝 Medium" w:hAnsi="BIZ UDP明朝 Medium" w:cs="Segoe UI Emoji" w:hint="eastAsia"/>
          <w:sz w:val="19"/>
          <w:szCs w:val="19"/>
        </w:rPr>
        <w:t>※ 被害者が複数にわたる場合は、適宜別紙を追加してください。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707"/>
        <w:gridCol w:w="929"/>
        <w:gridCol w:w="47"/>
        <w:gridCol w:w="1072"/>
        <w:gridCol w:w="24"/>
        <w:gridCol w:w="478"/>
        <w:gridCol w:w="1198"/>
        <w:gridCol w:w="529"/>
        <w:gridCol w:w="1507"/>
      </w:tblGrid>
      <w:tr w:rsidR="00A2076A" w:rsidRPr="00191248" w14:paraId="68205CA8" w14:textId="77777777" w:rsidTr="00562AF1">
        <w:trPr>
          <w:trHeight w:val="489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1BD4B9" w14:textId="3646F547" w:rsidR="002420C0" w:rsidRPr="006E0D71" w:rsidRDefault="002420C0" w:rsidP="002420C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会社名</w:t>
            </w:r>
          </w:p>
        </w:tc>
        <w:tc>
          <w:tcPr>
            <w:tcW w:w="623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89DDB" w14:textId="5FDA4028" w:rsidR="002420C0" w:rsidRPr="00637353" w:rsidRDefault="00235F00" w:rsidP="00235F00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CA26B" w14:textId="4C1B6E63" w:rsidR="002420C0" w:rsidRPr="006E0D71" w:rsidRDefault="002420C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pacing w:val="-20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pacing w:val="-20"/>
                <w:sz w:val="22"/>
                <w:szCs w:val="24"/>
              </w:rPr>
              <w:t>OTOA会員</w:t>
            </w:r>
            <w:r w:rsidR="00A2076A" w:rsidRPr="006E0D71">
              <w:rPr>
                <w:rFonts w:ascii="BIZ UDP明朝 Medium" w:eastAsia="BIZ UDP明朝 Medium" w:hAnsi="BIZ UDP明朝 Medium" w:hint="eastAsia"/>
                <w:b/>
                <w:bCs/>
                <w:spacing w:val="-20"/>
                <w:sz w:val="22"/>
                <w:szCs w:val="24"/>
              </w:rPr>
              <w:t>No.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887C96" w14:textId="6274E40D" w:rsidR="002420C0" w:rsidRPr="00637353" w:rsidRDefault="00235F00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4"/>
          </w:p>
        </w:tc>
      </w:tr>
      <w:tr w:rsidR="00A2076A" w:rsidRPr="00191248" w14:paraId="5C0A7DFB" w14:textId="77777777" w:rsidTr="00A43DE4">
        <w:trPr>
          <w:trHeight w:val="42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E7E1A7F" w14:textId="4C64FCE1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部署名</w:t>
            </w:r>
          </w:p>
        </w:tc>
        <w:tc>
          <w:tcPr>
            <w:tcW w:w="3684" w:type="dxa"/>
            <w:gridSpan w:val="3"/>
            <w:vAlign w:val="center"/>
          </w:tcPr>
          <w:p w14:paraId="5F265137" w14:textId="321C5DCB" w:rsidR="00460A1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976" w:type="dxa"/>
            <w:gridSpan w:val="2"/>
            <w:vAlign w:val="center"/>
          </w:tcPr>
          <w:p w14:paraId="7F9DA940" w14:textId="0C2817F8" w:rsidR="00460A14" w:rsidRPr="006E0D71" w:rsidRDefault="00460A14" w:rsidP="00AA24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TEL</w:t>
            </w:r>
          </w:p>
        </w:tc>
        <w:tc>
          <w:tcPr>
            <w:tcW w:w="4808" w:type="dxa"/>
            <w:gridSpan w:val="6"/>
            <w:tcBorders>
              <w:right w:val="single" w:sz="8" w:space="0" w:color="auto"/>
            </w:tcBorders>
            <w:vAlign w:val="center"/>
          </w:tcPr>
          <w:p w14:paraId="49E47287" w14:textId="17D2FB19" w:rsidR="00460A1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6"/>
          </w:p>
        </w:tc>
      </w:tr>
      <w:tr w:rsidR="00A2076A" w:rsidRPr="00191248" w14:paraId="0A5F9864" w14:textId="77777777" w:rsidTr="00A43DE4">
        <w:trPr>
          <w:trHeight w:val="402"/>
          <w:jc w:val="center"/>
        </w:trPr>
        <w:tc>
          <w:tcPr>
            <w:tcW w:w="141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EF7CB53" w14:textId="594616D5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担当者名</w:t>
            </w:r>
          </w:p>
        </w:tc>
        <w:tc>
          <w:tcPr>
            <w:tcW w:w="3684" w:type="dxa"/>
            <w:gridSpan w:val="3"/>
            <w:tcBorders>
              <w:bottom w:val="double" w:sz="4" w:space="0" w:color="auto"/>
            </w:tcBorders>
            <w:vAlign w:val="center"/>
          </w:tcPr>
          <w:p w14:paraId="08AF848F" w14:textId="3A3DD817" w:rsidR="00460A1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976" w:type="dxa"/>
            <w:gridSpan w:val="2"/>
            <w:tcBorders>
              <w:bottom w:val="double" w:sz="4" w:space="0" w:color="auto"/>
            </w:tcBorders>
            <w:vAlign w:val="center"/>
          </w:tcPr>
          <w:p w14:paraId="00928BDF" w14:textId="727F2C2C" w:rsidR="00460A14" w:rsidRPr="006E0D71" w:rsidRDefault="00DF524F" w:rsidP="00AA24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E</w:t>
            </w:r>
            <w:r w:rsidR="00AA242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-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mail</w:t>
            </w:r>
          </w:p>
        </w:tc>
        <w:tc>
          <w:tcPr>
            <w:tcW w:w="4808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A6E0918" w14:textId="04A1DB2C" w:rsidR="00460A14" w:rsidRPr="006E0D71" w:rsidRDefault="00DF524F" w:rsidP="005260F6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E9396B">
              <w:rPr>
                <w:rFonts w:ascii="BIZ UDP明朝 Medium" w:eastAsia="BIZ UDP明朝 Medium" w:hAnsi="BIZ UDP明朝 Medium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E9396B">
              <w:rPr>
                <w:rFonts w:ascii="BIZ UDP明朝 Medium" w:eastAsia="BIZ UDP明朝 Medium" w:hAnsi="BIZ UDP明朝 Medium"/>
                <w:szCs w:val="24"/>
              </w:rPr>
              <w:instrText xml:space="preserve"> </w:instrText>
            </w:r>
            <w:bookmarkStart w:id="8" w:name="テキスト8"/>
            <w:r w:rsidRPr="00E9396B">
              <w:rPr>
                <w:rFonts w:ascii="BIZ UDP明朝 Medium" w:eastAsia="BIZ UDP明朝 Medium" w:hAnsi="BIZ UDP明朝 Medium"/>
                <w:szCs w:val="24"/>
              </w:rPr>
              <w:instrText xml:space="preserve">FORMTEXT </w:instrText>
            </w:r>
            <w:r w:rsidRPr="00E9396B">
              <w:rPr>
                <w:rFonts w:ascii="BIZ UDP明朝 Medium" w:eastAsia="BIZ UDP明朝 Medium" w:hAnsi="BIZ UDP明朝 Medium"/>
                <w:szCs w:val="24"/>
              </w:rPr>
            </w:r>
            <w:r w:rsidRPr="00E9396B">
              <w:rPr>
                <w:rFonts w:ascii="BIZ UDP明朝 Medium" w:eastAsia="BIZ UDP明朝 Medium" w:hAnsi="BIZ UDP明朝 Medium"/>
                <w:szCs w:val="24"/>
              </w:rPr>
              <w:fldChar w:fldCharType="separate"/>
            </w:r>
            <w:r w:rsidRPr="00E9396B">
              <w:rPr>
                <w:rFonts w:ascii="BIZ UDP明朝 Medium" w:eastAsia="BIZ UDP明朝 Medium" w:hAnsi="BIZ UDP明朝 Medium"/>
                <w:szCs w:val="24"/>
              </w:rPr>
              <w:fldChar w:fldCharType="end"/>
            </w:r>
            <w:bookmarkEnd w:id="8"/>
            <w:r w:rsidR="005260F6">
              <w:rPr>
                <w:rFonts w:ascii="BIZ UDP明朝 Medium" w:eastAsia="BIZ UDP明朝 Medium" w:hAnsi="BIZ UDP明朝 Medium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5260F6">
              <w:rPr>
                <w:rFonts w:ascii="BIZ UDP明朝 Medium" w:eastAsia="BIZ UDP明朝 Medium" w:hAnsi="BIZ UDP明朝 Medium"/>
                <w:szCs w:val="24"/>
              </w:rPr>
              <w:instrText xml:space="preserve"> FORMTEXT </w:instrText>
            </w:r>
            <w:r w:rsidR="005260F6">
              <w:rPr>
                <w:rFonts w:ascii="BIZ UDP明朝 Medium" w:eastAsia="BIZ UDP明朝 Medium" w:hAnsi="BIZ UDP明朝 Medium"/>
                <w:szCs w:val="24"/>
              </w:rPr>
            </w:r>
            <w:r w:rsidR="005260F6">
              <w:rPr>
                <w:rFonts w:ascii="BIZ UDP明朝 Medium" w:eastAsia="BIZ UDP明朝 Medium" w:hAnsi="BIZ UDP明朝 Medium"/>
                <w:szCs w:val="24"/>
              </w:rPr>
              <w:fldChar w:fldCharType="separate"/>
            </w:r>
            <w:r w:rsidR="005260F6">
              <w:rPr>
                <w:rFonts w:ascii="BIZ UDP明朝 Medium" w:eastAsia="BIZ UDP明朝 Medium" w:hAnsi="BIZ UDP明朝 Medium"/>
                <w:noProof/>
                <w:szCs w:val="24"/>
              </w:rPr>
              <w:t> </w:t>
            </w:r>
            <w:r w:rsidR="005260F6">
              <w:rPr>
                <w:rFonts w:ascii="BIZ UDP明朝 Medium" w:eastAsia="BIZ UDP明朝 Medium" w:hAnsi="BIZ UDP明朝 Medium"/>
                <w:noProof/>
                <w:szCs w:val="24"/>
              </w:rPr>
              <w:t> </w:t>
            </w:r>
            <w:r w:rsidR="005260F6">
              <w:rPr>
                <w:rFonts w:ascii="BIZ UDP明朝 Medium" w:eastAsia="BIZ UDP明朝 Medium" w:hAnsi="BIZ UDP明朝 Medium"/>
                <w:noProof/>
                <w:szCs w:val="24"/>
              </w:rPr>
              <w:t> </w:t>
            </w:r>
            <w:r w:rsidR="005260F6">
              <w:rPr>
                <w:rFonts w:ascii="BIZ UDP明朝 Medium" w:eastAsia="BIZ UDP明朝 Medium" w:hAnsi="BIZ UDP明朝 Medium"/>
                <w:noProof/>
                <w:szCs w:val="24"/>
              </w:rPr>
              <w:t> </w:t>
            </w:r>
            <w:r w:rsidR="005260F6">
              <w:rPr>
                <w:rFonts w:ascii="BIZ UDP明朝 Medium" w:eastAsia="BIZ UDP明朝 Medium" w:hAnsi="BIZ UDP明朝 Medium"/>
                <w:noProof/>
                <w:szCs w:val="24"/>
              </w:rPr>
              <w:t> </w:t>
            </w:r>
            <w:r w:rsidR="005260F6">
              <w:rPr>
                <w:rFonts w:ascii="BIZ UDP明朝 Medium" w:eastAsia="BIZ UDP明朝 Medium" w:hAnsi="BIZ UDP明朝 Medium"/>
                <w:szCs w:val="24"/>
              </w:rPr>
              <w:fldChar w:fldCharType="end"/>
            </w:r>
          </w:p>
        </w:tc>
      </w:tr>
      <w:tr w:rsidR="00E358CD" w:rsidRPr="00191248" w14:paraId="294D5EA9" w14:textId="77777777" w:rsidTr="00A43DE4">
        <w:trPr>
          <w:trHeight w:val="58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E332834" w14:textId="78C731A2" w:rsidR="00460A14" w:rsidRPr="006E0D71" w:rsidRDefault="002420C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ツアー</w:t>
            </w:r>
            <w:r w:rsidR="00460A14"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9468" w:type="dxa"/>
            <w:gridSpan w:val="11"/>
            <w:tcBorders>
              <w:right w:val="single" w:sz="8" w:space="0" w:color="auto"/>
            </w:tcBorders>
            <w:vAlign w:val="center"/>
          </w:tcPr>
          <w:p w14:paraId="3B9A4B73" w14:textId="575FC265" w:rsidR="00460A1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9"/>
          </w:p>
        </w:tc>
      </w:tr>
      <w:tr w:rsidR="00842F14" w:rsidRPr="00191248" w14:paraId="7956E904" w14:textId="77777777" w:rsidTr="00E03AA0">
        <w:trPr>
          <w:trHeight w:val="66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83531BE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人数</w:t>
            </w:r>
          </w:p>
        </w:tc>
        <w:tc>
          <w:tcPr>
            <w:tcW w:w="992" w:type="dxa"/>
            <w:vAlign w:val="center"/>
          </w:tcPr>
          <w:p w14:paraId="4BC21047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Cs w:val="24"/>
              </w:rPr>
              <w:t>お客様</w:t>
            </w:r>
          </w:p>
        </w:tc>
        <w:tc>
          <w:tcPr>
            <w:tcW w:w="1985" w:type="dxa"/>
            <w:vAlign w:val="center"/>
          </w:tcPr>
          <w:p w14:paraId="2072B123" w14:textId="617C00BB" w:rsidR="00842F14" w:rsidRPr="006E0D71" w:rsidRDefault="00842F14" w:rsidP="00842F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10"/>
            <w:r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</w:t>
            </w: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  <w:tc>
          <w:tcPr>
            <w:tcW w:w="1636" w:type="dxa"/>
            <w:gridSpan w:val="2"/>
            <w:vAlign w:val="center"/>
          </w:tcPr>
          <w:p w14:paraId="6B0258D0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Cs w:val="24"/>
              </w:rPr>
              <w:t>現地添乗員</w:t>
            </w:r>
          </w:p>
        </w:tc>
        <w:tc>
          <w:tcPr>
            <w:tcW w:w="1621" w:type="dxa"/>
            <w:gridSpan w:val="4"/>
            <w:vAlign w:val="center"/>
          </w:tcPr>
          <w:p w14:paraId="6FDFCDF3" w14:textId="6D34F81F" w:rsidR="00842F14" w:rsidRPr="006E0D71" w:rsidRDefault="00842F14" w:rsidP="00842F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11"/>
            <w:r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</w:t>
            </w: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  <w:tc>
          <w:tcPr>
            <w:tcW w:w="1727" w:type="dxa"/>
            <w:gridSpan w:val="2"/>
            <w:vAlign w:val="center"/>
          </w:tcPr>
          <w:p w14:paraId="5FD1FC72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6E0D71">
              <w:rPr>
                <w:rFonts w:ascii="BIZ UDP明朝 Medium" w:eastAsia="BIZ UDP明朝 Medium" w:hAnsi="BIZ UDP明朝 Medium" w:hint="eastAsia"/>
              </w:rPr>
              <w:t>日本側</w:t>
            </w:r>
          </w:p>
          <w:p w14:paraId="561654E6" w14:textId="15CE9E2C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</w:rPr>
              <w:t>ガイド/添乗員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vAlign w:val="center"/>
          </w:tcPr>
          <w:p w14:paraId="409398BA" w14:textId="241FB693" w:rsidR="00842F14" w:rsidRPr="006E0D71" w:rsidRDefault="00842F14" w:rsidP="00842F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8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8"/>
                <w:szCs w:val="24"/>
              </w:rPr>
              <w:fldChar w:fldCharType="end"/>
            </w:r>
            <w:bookmarkEnd w:id="12"/>
            <w:r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</w:t>
            </w: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</w:tr>
      <w:tr w:rsidR="00FD2C8B" w:rsidRPr="00191248" w14:paraId="7EB26B17" w14:textId="77777777" w:rsidTr="00E9396B">
        <w:trPr>
          <w:trHeight w:val="404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1636294E" w14:textId="77777777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旅行期間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  <w:vAlign w:val="center"/>
          </w:tcPr>
          <w:p w14:paraId="36DB4990" w14:textId="04F6B378" w:rsidR="00460A14" w:rsidRPr="006E0D71" w:rsidRDefault="00460A14" w:rsidP="009759E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日本到着日</w:t>
            </w:r>
          </w:p>
        </w:tc>
        <w:tc>
          <w:tcPr>
            <w:tcW w:w="485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A1E3F2" w14:textId="50CFEA22" w:rsidR="00460A14" w:rsidRPr="006E0D71" w:rsidRDefault="00460A14" w:rsidP="009759E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日本出国（予定）</w:t>
            </w:r>
            <w:r w:rsidR="00F2735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</w:t>
            </w:r>
          </w:p>
        </w:tc>
      </w:tr>
      <w:tr w:rsidR="006E0D71" w:rsidRPr="00191248" w14:paraId="253D2F68" w14:textId="77777777" w:rsidTr="00562AF1">
        <w:trPr>
          <w:trHeight w:val="412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1DC349B1" w14:textId="77777777" w:rsidR="006E0D71" w:rsidRPr="006E0D71" w:rsidRDefault="006E0D71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  <w:vAlign w:val="center"/>
          </w:tcPr>
          <w:p w14:paraId="1DF25EFF" w14:textId="04A34B24" w:rsidR="006E0D71" w:rsidRPr="006E0D71" w:rsidRDefault="00637353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3" w:name="テキスト14"/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bookmarkEnd w:id="13"/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235F00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年　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4" w:name="テキスト15"/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bookmarkEnd w:id="14"/>
            <w:r w:rsidR="005851F3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 </w:t>
            </w:r>
            <w:r w:rsidR="00235F00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月　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5" w:name="テキスト16"/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bookmarkEnd w:id="15"/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DB14D8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>日</w:t>
            </w:r>
          </w:p>
        </w:tc>
        <w:tc>
          <w:tcPr>
            <w:tcW w:w="485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5C7D3D" w14:textId="266022E5" w:rsidR="006E0D71" w:rsidRPr="006E0D71" w:rsidRDefault="00637353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235F00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年　</w: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 </w:t>
            </w:r>
            <w:r w:rsidR="00235F00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月　</w: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637353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 w:rsidR="00235F00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>日</w:t>
            </w:r>
          </w:p>
        </w:tc>
      </w:tr>
      <w:tr w:rsidR="00FD2C8B" w:rsidRPr="00191248" w14:paraId="2A5417BF" w14:textId="77777777" w:rsidTr="00DB14D8">
        <w:trPr>
          <w:trHeight w:val="402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52F498FC" w14:textId="0C1EBFE5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手配依頼元</w:t>
            </w:r>
          </w:p>
          <w:p w14:paraId="3E69E61D" w14:textId="4F38C594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旅行業者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ADBF66" w14:textId="77777777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会社名</w:t>
            </w:r>
          </w:p>
        </w:tc>
        <w:tc>
          <w:tcPr>
            <w:tcW w:w="8476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94963A" w14:textId="04A52F03" w:rsidR="00460A1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37353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6" w:name="テキスト17"/>
            <w:r w:rsidRPr="00637353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FORMTEXT </w:instrText>
            </w:r>
            <w:r w:rsidRPr="00637353">
              <w:rPr>
                <w:rFonts w:ascii="BIZ UDP明朝 Medium" w:eastAsia="BIZ UDP明朝 Medium" w:hAnsi="BIZ UDP明朝 Medium"/>
                <w:sz w:val="24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  <w:bookmarkEnd w:id="16"/>
          </w:p>
        </w:tc>
      </w:tr>
      <w:tr w:rsidR="00A43DE4" w:rsidRPr="00191248" w14:paraId="088EC6DB" w14:textId="77777777" w:rsidTr="00562AF1">
        <w:trPr>
          <w:trHeight w:val="402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771FCAB5" w14:textId="77777777" w:rsidR="00A43DE4" w:rsidRPr="006E0D71" w:rsidRDefault="00A43DE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19B0772B" w14:textId="084A8481" w:rsidR="00A43DE4" w:rsidRPr="00A43DE4" w:rsidRDefault="00A43DE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43DE4">
              <w:rPr>
                <w:rFonts w:ascii="BIZ UDP明朝 Medium" w:eastAsia="BIZ UDP明朝 Medium" w:hAnsi="BIZ UDP明朝 Medium"/>
                <w:sz w:val="22"/>
                <w:szCs w:val="24"/>
              </w:rPr>
              <w:t>住</w:t>
            </w:r>
            <w:r w:rsidR="00250BF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Pr="00A43DE4">
              <w:rPr>
                <w:rFonts w:ascii="BIZ UDP明朝 Medium" w:eastAsia="BIZ UDP明朝 Medium" w:hAnsi="BIZ UDP明朝 Medium"/>
                <w:sz w:val="22"/>
                <w:szCs w:val="24"/>
              </w:rPr>
              <w:t>所</w:t>
            </w:r>
          </w:p>
        </w:tc>
        <w:tc>
          <w:tcPr>
            <w:tcW w:w="8476" w:type="dxa"/>
            <w:gridSpan w:val="10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1D87860" w14:textId="34926386" w:rsidR="00A43DE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7" w:name="テキスト18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17"/>
          </w:p>
        </w:tc>
      </w:tr>
      <w:tr w:rsidR="00A43DE4" w:rsidRPr="00191248" w14:paraId="64A9F5D6" w14:textId="77777777" w:rsidTr="00562AF1">
        <w:trPr>
          <w:trHeight w:val="402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686F7A13" w14:textId="77777777" w:rsidR="00A43DE4" w:rsidRPr="006E0D71" w:rsidRDefault="00A43DE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17AB25CA" w14:textId="2DC9F48C" w:rsidR="00A43DE4" w:rsidRPr="00A43DE4" w:rsidRDefault="00A43DE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43DE4">
              <w:rPr>
                <w:rFonts w:ascii="BIZ UDP明朝 Medium" w:eastAsia="BIZ UDP明朝 Medium" w:hAnsi="BIZ UDP明朝 Medium"/>
                <w:sz w:val="22"/>
                <w:szCs w:val="24"/>
              </w:rPr>
              <w:t>国</w:t>
            </w:r>
            <w:r w:rsidR="00250BF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Pr="00A43DE4">
              <w:rPr>
                <w:rFonts w:ascii="BIZ UDP明朝 Medium" w:eastAsia="BIZ UDP明朝 Medium" w:hAnsi="BIZ UDP明朝 Medium"/>
                <w:sz w:val="22"/>
                <w:szCs w:val="24"/>
              </w:rPr>
              <w:t>名</w:t>
            </w:r>
          </w:p>
        </w:tc>
        <w:tc>
          <w:tcPr>
            <w:tcW w:w="3621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6BB160A" w14:textId="715D7C7B" w:rsidR="00A43DE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8" w:name="テキスト19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18"/>
          </w:p>
        </w:tc>
        <w:tc>
          <w:tcPr>
            <w:tcW w:w="1119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52907" w14:textId="62F98820" w:rsidR="00A43DE4" w:rsidRPr="006E0D71" w:rsidRDefault="00A43DE4" w:rsidP="00250BF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TEL</w:t>
            </w:r>
          </w:p>
        </w:tc>
        <w:tc>
          <w:tcPr>
            <w:tcW w:w="3736" w:type="dxa"/>
            <w:gridSpan w:val="5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D565AA" w14:textId="3A0D67A2" w:rsidR="00A43DE4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9" w:name="テキスト20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19"/>
          </w:p>
        </w:tc>
      </w:tr>
      <w:tr w:rsidR="00E358CD" w:rsidRPr="00191248" w14:paraId="7C4C2722" w14:textId="77777777" w:rsidTr="00A62D5B">
        <w:trPr>
          <w:trHeight w:val="817"/>
          <w:jc w:val="center"/>
        </w:trPr>
        <w:tc>
          <w:tcPr>
            <w:tcW w:w="141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4FF97D2" w14:textId="02108BEE" w:rsidR="00460A14" w:rsidRPr="006E0D71" w:rsidRDefault="00460A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事故内容</w:t>
            </w:r>
          </w:p>
        </w:tc>
        <w:tc>
          <w:tcPr>
            <w:tcW w:w="9468" w:type="dxa"/>
            <w:gridSpan w:val="11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3DAF7A7" w14:textId="77777777" w:rsidR="00A43DE4" w:rsidRDefault="000000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69568658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0A14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460A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交通事故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499953758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0A14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460A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その他事故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15460352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0A14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460A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疾病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58835501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0A14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460A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犯罪被害　</w:t>
            </w:r>
          </w:p>
          <w:p w14:paraId="3E451BE6" w14:textId="5580A842" w:rsidR="00460A14" w:rsidRPr="006E0D71" w:rsidRDefault="00000000" w:rsidP="00DF2E7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214211225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423B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60A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  <w:r w:rsidR="00DF2E7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： </w:t>
            </w:r>
            <w:r w:rsidR="00DF2E7A" w:rsidRPr="00E9396B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具体的に⇒</w:t>
            </w:r>
            <w:r w:rsidR="00DF2E7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20" w:name="テキスト32"/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="00DF2E7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instrText>FORMTEXT</w:instrText>
            </w:r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</w:r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 w:rsidR="00DF2E7A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DF2E7A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DF2E7A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DF2E7A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DF2E7A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DF2E7A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0"/>
          </w:p>
        </w:tc>
      </w:tr>
      <w:tr w:rsidR="00235F00" w:rsidRPr="00191248" w14:paraId="132489C3" w14:textId="77777777" w:rsidTr="00A43DE4">
        <w:trPr>
          <w:trHeight w:val="442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1B9D1231" w14:textId="1DD85983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発生日時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  <w:vAlign w:val="center"/>
          </w:tcPr>
          <w:p w14:paraId="37CF2368" w14:textId="661774BF" w:rsidR="00235F00" w:rsidRPr="006E0D71" w:rsidRDefault="00235F00" w:rsidP="00235F0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 w:hint="eastAsia"/>
                <w:sz w:val="24"/>
                <w:szCs w:val="19"/>
              </w:rPr>
              <w:instrText>FORMTEXT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年　</w: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 w:hint="eastAsia"/>
                <w:sz w:val="24"/>
                <w:szCs w:val="19"/>
              </w:rPr>
              <w:instrText>FORMTEXT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 </w:t>
            </w:r>
            <w:r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 xml:space="preserve">月　</w: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 w:hint="eastAsia"/>
                <w:sz w:val="24"/>
                <w:szCs w:val="19"/>
              </w:rPr>
              <w:instrText>FORMTEXT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instrText xml:space="preserve"> </w:instrTex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separate"/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noProof/>
                <w:sz w:val="24"/>
                <w:szCs w:val="19"/>
              </w:rPr>
              <w:t> </w:t>
            </w:r>
            <w:r w:rsidRPr="00842F14">
              <w:rPr>
                <w:rFonts w:ascii="BIZ UDP明朝 Medium" w:eastAsia="BIZ UDP明朝 Medium" w:hAnsi="BIZ UDP明朝 Medium" w:cs="Segoe UI Emoji"/>
                <w:sz w:val="24"/>
                <w:szCs w:val="19"/>
              </w:rPr>
              <w:fldChar w:fldCharType="end"/>
            </w:r>
            <w:r w:rsidR="005851F3">
              <w:rPr>
                <w:rFonts w:ascii="BIZ UDP明朝 Medium" w:eastAsia="BIZ UDP明朝 Medium" w:hAnsi="BIZ UDP明朝 Medium" w:cs="Segoe UI Emoji"/>
                <w:sz w:val="22"/>
                <w:szCs w:val="19"/>
              </w:rPr>
              <w:t xml:space="preserve"> </w:t>
            </w:r>
            <w:r>
              <w:rPr>
                <w:rFonts w:ascii="BIZ UDP明朝 Medium" w:eastAsia="BIZ UDP明朝 Medium" w:hAnsi="BIZ UDP明朝 Medium" w:cs="Segoe UI Emoji" w:hint="eastAsia"/>
                <w:sz w:val="22"/>
                <w:szCs w:val="19"/>
              </w:rPr>
              <w:t>日</w:t>
            </w:r>
          </w:p>
        </w:tc>
        <w:tc>
          <w:tcPr>
            <w:tcW w:w="1143" w:type="dxa"/>
            <w:gridSpan w:val="3"/>
            <w:vMerge w:val="restart"/>
            <w:vAlign w:val="center"/>
          </w:tcPr>
          <w:p w14:paraId="208E0CC6" w14:textId="719CE8E0" w:rsidR="00235F00" w:rsidRPr="006E0D71" w:rsidRDefault="00235F00" w:rsidP="00250BF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発生地</w:t>
            </w:r>
          </w:p>
        </w:tc>
        <w:tc>
          <w:tcPr>
            <w:tcW w:w="1676" w:type="dxa"/>
            <w:gridSpan w:val="2"/>
            <w:vAlign w:val="center"/>
          </w:tcPr>
          <w:p w14:paraId="048CCE71" w14:textId="5F06F68E" w:rsidR="00235F00" w:rsidRPr="006E0D71" w:rsidRDefault="00235F00" w:rsidP="002420C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都道府県</w:t>
            </w: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center"/>
          </w:tcPr>
          <w:p w14:paraId="28D8759B" w14:textId="5D395790" w:rsidR="00235F00" w:rsidRPr="006E0D71" w:rsidRDefault="00235F00" w:rsidP="002420C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市区町村</w:t>
            </w:r>
          </w:p>
        </w:tc>
      </w:tr>
      <w:tr w:rsidR="00842F14" w:rsidRPr="00191248" w14:paraId="6B5D5AE8" w14:textId="77777777" w:rsidTr="00BE1757">
        <w:trPr>
          <w:trHeight w:val="492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49941A3A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  <w:vAlign w:val="center"/>
          </w:tcPr>
          <w:p w14:paraId="22ACBF8E" w14:textId="6675C9AC" w:rsidR="00842F14" w:rsidRPr="006E0D71" w:rsidRDefault="00000000" w:rsidP="00842F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54544958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423B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42F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AM 　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92345770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2F14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842F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PM</w:t>
            </w:r>
            <w:r w:rsidR="00842F1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="00842F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842F14" w:rsidRPr="00842F14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 w:rsidR="00842F14" w:rsidRPr="00842F14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FORMTEXT </w:instrText>
            </w:r>
            <w:r w:rsidR="00842F14" w:rsidRPr="00842F14">
              <w:rPr>
                <w:rFonts w:ascii="BIZ UDP明朝 Medium" w:eastAsia="BIZ UDP明朝 Medium" w:hAnsi="BIZ UDP明朝 Medium"/>
                <w:sz w:val="24"/>
                <w:szCs w:val="24"/>
              </w:rPr>
            </w:r>
            <w:r w:rsidR="00842F14" w:rsidRPr="00842F14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separate"/>
            </w:r>
            <w:r w:rsidR="00842F14" w:rsidRPr="00842F14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="00842F14" w:rsidRPr="00842F14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="00842F14" w:rsidRPr="00842F14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="00842F14" w:rsidRPr="00842F14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="00842F14" w:rsidRPr="00842F14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w:t> </w:t>
            </w:r>
            <w:r w:rsidR="00842F14" w:rsidRPr="00842F14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  <w:bookmarkEnd w:id="21"/>
            <w:r w:rsidR="00842F14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</w:t>
            </w:r>
            <w:r w:rsidR="00842F14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時頃</w:t>
            </w: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3D7909" w14:textId="77777777" w:rsidR="00842F14" w:rsidRPr="006E0D71" w:rsidRDefault="00842F14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14:paraId="49592EED" w14:textId="1ECAD989" w:rsidR="00842F14" w:rsidRPr="006E0D71" w:rsidRDefault="00842F14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2"/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6A2012" w14:textId="6C01187D" w:rsidR="00842F14" w:rsidRPr="006E0D71" w:rsidRDefault="00842F14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3"/>
          </w:p>
        </w:tc>
      </w:tr>
      <w:tr w:rsidR="00235F00" w:rsidRPr="00191248" w14:paraId="290F4776" w14:textId="77777777" w:rsidTr="00FD514B">
        <w:trPr>
          <w:trHeight w:val="133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8DF74E0" w14:textId="3C905C88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発生状況</w:t>
            </w:r>
          </w:p>
        </w:tc>
        <w:tc>
          <w:tcPr>
            <w:tcW w:w="9468" w:type="dxa"/>
            <w:gridSpan w:val="11"/>
            <w:tcBorders>
              <w:right w:val="single" w:sz="8" w:space="0" w:color="auto"/>
            </w:tcBorders>
            <w:tcMar>
              <w:top w:w="28" w:type="dxa"/>
            </w:tcMar>
          </w:tcPr>
          <w:p w14:paraId="6541D182" w14:textId="1F0ACEE8" w:rsidR="00235F00" w:rsidRPr="006E0D71" w:rsidRDefault="00587DDF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24" w:name="テキスト34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4"/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5" w:name="テキスト24"/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5"/>
          </w:p>
        </w:tc>
      </w:tr>
      <w:tr w:rsidR="00235F00" w:rsidRPr="00191248" w14:paraId="5BC79E25" w14:textId="77777777" w:rsidTr="00A62D5B">
        <w:trPr>
          <w:trHeight w:val="493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329ECC49" w14:textId="4804545B" w:rsidR="00235F00" w:rsidRPr="006E0D71" w:rsidRDefault="00235F00" w:rsidP="006E0D71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被害者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FD26E" w14:textId="7D7B5CCF" w:rsidR="00235F00" w:rsidRPr="006E0D71" w:rsidRDefault="00235F00" w:rsidP="002420C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 名</w:t>
            </w:r>
          </w:p>
        </w:tc>
        <w:tc>
          <w:tcPr>
            <w:tcW w:w="8476" w:type="dxa"/>
            <w:gridSpan w:val="10"/>
            <w:tcBorders>
              <w:right w:val="single" w:sz="8" w:space="0" w:color="auto"/>
            </w:tcBorders>
            <w:vAlign w:val="center"/>
          </w:tcPr>
          <w:p w14:paraId="0A864311" w14:textId="76F83932" w:rsidR="00235F00" w:rsidRPr="006E0D71" w:rsidRDefault="00235F00" w:rsidP="0063735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6" w:name="テキスト25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6"/>
          </w:p>
        </w:tc>
      </w:tr>
      <w:tr w:rsidR="00235F00" w:rsidRPr="00191248" w14:paraId="2B090F1B" w14:textId="77777777" w:rsidTr="00A62D5B">
        <w:trPr>
          <w:trHeight w:val="422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140AC969" w14:textId="77777777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7E0F" w14:textId="3E0A0053" w:rsidR="00235F00" w:rsidRPr="006E0D71" w:rsidRDefault="00235F00" w:rsidP="002420C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国 籍</w:t>
            </w:r>
          </w:p>
        </w:tc>
        <w:tc>
          <w:tcPr>
            <w:tcW w:w="5242" w:type="dxa"/>
            <w:gridSpan w:val="7"/>
            <w:vAlign w:val="center"/>
          </w:tcPr>
          <w:p w14:paraId="7C393440" w14:textId="01128E93" w:rsidR="00235F00" w:rsidRPr="006E0D71" w:rsidRDefault="00235F00" w:rsidP="0063735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7" w:name="テキスト26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7"/>
          </w:p>
        </w:tc>
        <w:tc>
          <w:tcPr>
            <w:tcW w:w="1198" w:type="dxa"/>
            <w:vAlign w:val="center"/>
          </w:tcPr>
          <w:p w14:paraId="39967E00" w14:textId="4CD8C97C" w:rsidR="00235F00" w:rsidRPr="006E0D71" w:rsidRDefault="00235F00" w:rsidP="002420C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 齢</w:t>
            </w: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center"/>
          </w:tcPr>
          <w:p w14:paraId="5D6C9E7D" w14:textId="1CE54257" w:rsidR="00235F00" w:rsidRPr="006E0D71" w:rsidRDefault="00235F00" w:rsidP="006373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8" w:name="テキスト27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8"/>
          </w:p>
        </w:tc>
      </w:tr>
      <w:tr w:rsidR="00235F00" w:rsidRPr="00191248" w14:paraId="72429A0E" w14:textId="77777777" w:rsidTr="00A62D5B">
        <w:trPr>
          <w:trHeight w:val="368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  <w:tl2br w:val="nil"/>
            </w:tcBorders>
            <w:vAlign w:val="center"/>
          </w:tcPr>
          <w:p w14:paraId="13AA4464" w14:textId="2BA02551" w:rsidR="00235F00" w:rsidRPr="00A62D5B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18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被害状況</w:t>
            </w:r>
            <w:r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  <w:br/>
            </w:r>
            <w:r w:rsidRPr="00A62D5B">
              <w:rPr>
                <w:rFonts w:ascii="BIZ UDP明朝 Medium" w:eastAsia="BIZ UDP明朝 Medium" w:hAnsi="BIZ UDP明朝 Medium"/>
                <w:bCs/>
                <w:spacing w:val="-20"/>
                <w:sz w:val="18"/>
                <w:szCs w:val="24"/>
              </w:rPr>
              <w:t>容体、入院日数</w:t>
            </w:r>
            <w:r>
              <w:rPr>
                <w:rFonts w:ascii="BIZ UDP明朝 Medium" w:eastAsia="BIZ UDP明朝 Medium" w:hAnsi="BIZ UDP明朝 Medium" w:hint="eastAsia"/>
                <w:bCs/>
                <w:spacing w:val="-20"/>
                <w:sz w:val="18"/>
                <w:szCs w:val="24"/>
              </w:rPr>
              <w:t>、</w:t>
            </w:r>
            <w:r>
              <w:rPr>
                <w:rFonts w:ascii="BIZ UDP明朝 Medium" w:eastAsia="BIZ UDP明朝 Medium" w:hAnsi="BIZ UDP明朝 Medium"/>
                <w:bCs/>
                <w:spacing w:val="-20"/>
                <w:sz w:val="18"/>
                <w:szCs w:val="24"/>
              </w:rPr>
              <w:br/>
            </w:r>
            <w:r>
              <w:rPr>
                <w:rFonts w:ascii="BIZ UDP明朝 Medium" w:eastAsia="BIZ UDP明朝 Medium" w:hAnsi="BIZ UDP明朝 Medium" w:hint="eastAsia"/>
                <w:bCs/>
                <w:spacing w:val="-20"/>
                <w:sz w:val="18"/>
                <w:szCs w:val="24"/>
              </w:rPr>
              <w:t>収容先の詳細等</w:t>
            </w:r>
          </w:p>
        </w:tc>
        <w:tc>
          <w:tcPr>
            <w:tcW w:w="9468" w:type="dxa"/>
            <w:gridSpan w:val="11"/>
            <w:tcBorders>
              <w:bottom w:val="single" w:sz="4" w:space="0" w:color="auto"/>
              <w:right w:val="single" w:sz="8" w:space="0" w:color="auto"/>
              <w:tl2br w:val="nil"/>
            </w:tcBorders>
            <w:vAlign w:val="center"/>
          </w:tcPr>
          <w:p w14:paraId="060E6B9A" w14:textId="2FF8F83D" w:rsidR="00235F00" w:rsidRPr="006E0D71" w:rsidRDefault="00000000" w:rsidP="00DF2E7A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6620529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35F00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235F00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死亡　</w:t>
            </w:r>
            <w:r w:rsidR="00235F0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1621457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35F00" w:rsidRPr="006E0D71">
                  <w:rPr>
                    <w:rFonts w:ascii="ＭＳ 明朝" w:eastAsia="ＭＳ 明朝" w:hAnsi="ＭＳ 明朝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235F00" w:rsidRPr="006E0D7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入院　</w:t>
            </w:r>
            <w:r w:rsidR="00235F0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703562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35F0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35F00" w:rsidRPr="006E0D71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>その他</w:t>
            </w:r>
            <w:r w:rsidR="00DF2E7A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：　</w:t>
            </w:r>
            <w:r w:rsidR="00DF2E7A" w:rsidRPr="00E9396B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具体的に⇒</w:t>
            </w:r>
            <w:r w:rsidR="00235F0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9" w:name="テキスト28"/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="00235F0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instrText>FORMTEXT</w:instrTex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="00235F00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29"/>
          </w:p>
        </w:tc>
      </w:tr>
      <w:tr w:rsidR="00235F00" w:rsidRPr="00191248" w14:paraId="3E560A20" w14:textId="77777777" w:rsidTr="00562AF1">
        <w:trPr>
          <w:trHeight w:val="1232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1D0440" w14:textId="77777777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</w:p>
        </w:tc>
        <w:tc>
          <w:tcPr>
            <w:tcW w:w="9468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14:paraId="7438B3C9" w14:textId="0F6F9915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235F00">
              <w:rPr>
                <w:rFonts w:ascii="BIZ UDP明朝 Medium" w:eastAsia="BIZ UDP明朝 Medium" w:hAnsi="BIZ UDP明朝 Medium"/>
                <w:sz w:val="18"/>
                <w:szCs w:val="24"/>
              </w:rPr>
              <w:t>（詳細）</w:t>
            </w:r>
            <w:r>
              <w:rPr>
                <w:rFonts w:ascii="BIZ UDP明朝 Medium" w:eastAsia="BIZ UDP明朝 Medium" w:hAnsi="BIZ UDP明朝 Medium" w:hint="eastAsia"/>
                <w:sz w:val="18"/>
                <w:szCs w:val="24"/>
              </w:rPr>
              <w:br/>
            </w:r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0" w:name="テキスト30"/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Pr="0063735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instrText>FORMTEXT</w:instrText>
            </w:r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</w:instrText>
            </w:r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</w:r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 w:rsidRPr="00637353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 w:rsidRPr="00637353"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30"/>
          </w:p>
        </w:tc>
      </w:tr>
      <w:tr w:rsidR="00235F00" w:rsidRPr="00191248" w14:paraId="5BC15C83" w14:textId="77777777" w:rsidTr="00FD514B">
        <w:trPr>
          <w:trHeight w:val="1376"/>
          <w:jc w:val="center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AD04EF" w14:textId="77777777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6E0D7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対応状況</w:t>
            </w:r>
          </w:p>
          <w:p w14:paraId="5C2ADE73" w14:textId="764A074B" w:rsidR="002245B6" w:rsidRPr="002245B6" w:rsidRDefault="00DF2E7A" w:rsidP="002420C0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18"/>
                <w:szCs w:val="24"/>
              </w:rPr>
            </w:pPr>
            <w:r w:rsidRPr="00DF2E7A">
              <w:rPr>
                <w:rFonts w:ascii="BIZ UDP明朝 Medium" w:eastAsia="BIZ UDP明朝 Medium" w:hAnsi="BIZ UDP明朝 Medium" w:hint="eastAsia"/>
                <w:bCs/>
                <w:sz w:val="18"/>
                <w:szCs w:val="24"/>
              </w:rPr>
              <w:t>負担費用</w:t>
            </w:r>
            <w:r w:rsidR="002245B6">
              <w:rPr>
                <w:rFonts w:ascii="BIZ UDP明朝 Medium" w:eastAsia="BIZ UDP明朝 Medium" w:hAnsi="BIZ UDP明朝 Medium" w:hint="eastAsia"/>
                <w:bCs/>
                <w:sz w:val="18"/>
                <w:szCs w:val="24"/>
              </w:rPr>
              <w:t>等</w:t>
            </w:r>
          </w:p>
        </w:tc>
        <w:tc>
          <w:tcPr>
            <w:tcW w:w="9468" w:type="dxa"/>
            <w:gridSpan w:val="11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</w:tcMar>
          </w:tcPr>
          <w:p w14:paraId="222AB729" w14:textId="798DC7B8" w:rsidR="00235F00" w:rsidRPr="006E0D71" w:rsidRDefault="00235F00" w:rsidP="002420C0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1" w:name="テキスト31"/>
            <w:r>
              <w:rPr>
                <w:rFonts w:ascii="BIZ UDP明朝 Medium" w:eastAsia="BIZ UDP明朝 Medium" w:hAnsi="BIZ UDP明朝 Medium"/>
                <w:sz w:val="22"/>
                <w:szCs w:val="24"/>
              </w:rPr>
              <w:instrText xml:space="preserve"> FORMTEXT </w:instrTex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separate"/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4"/>
              </w:rPr>
              <w:t> 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fldChar w:fldCharType="end"/>
            </w:r>
            <w:bookmarkEnd w:id="31"/>
          </w:p>
        </w:tc>
      </w:tr>
    </w:tbl>
    <w:p w14:paraId="76B879C9" w14:textId="34DEA2D2" w:rsidR="0005358B" w:rsidRDefault="00A13A26" w:rsidP="00585057">
      <w:pPr>
        <w:spacing w:line="0" w:lineRule="atLeast"/>
        <w:rPr>
          <w:rFonts w:ascii="ＭＳ Ｐ明朝" w:eastAsia="ＭＳ Ｐ明朝" w:hAnsi="ＭＳ Ｐ明朝" w:cs="Segoe UI Emoji"/>
        </w:rPr>
      </w:pPr>
      <w:r>
        <w:rPr>
          <w:rFonts w:eastAsiaTheme="minorHAnsi" w:hint="eastAsia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90AA" wp14:editId="58E13BCC">
                <wp:simplePos x="0" y="0"/>
                <wp:positionH relativeFrom="margin">
                  <wp:posOffset>44640</wp:posOffset>
                </wp:positionH>
                <wp:positionV relativeFrom="margin">
                  <wp:posOffset>9046570</wp:posOffset>
                </wp:positionV>
                <wp:extent cx="6802755" cy="790859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7908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AEFDA" w14:textId="6D13B384" w:rsidR="002C2E03" w:rsidRPr="007938C6" w:rsidRDefault="002C2E03" w:rsidP="007938C6">
                            <w:pPr>
                              <w:ind w:leftChars="8" w:left="817" w:hanging="800"/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7938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報告先：</w:t>
                            </w:r>
                            <w:r w:rsidRPr="007938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 xml:space="preserve"> </w:t>
                            </w:r>
                            <w:r w:rsidRPr="007938C6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Ｔ＆Ｎ保険サービス株式会社</w:t>
                            </w:r>
                            <w:r w:rsidRPr="007938C6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  <w:szCs w:val="24"/>
                              </w:rPr>
                              <w:t>（TEL: 045-224-0683　　E-mail: tnis-otoa@tnis.co.jp）</w:t>
                            </w:r>
                            <w:r w:rsidRPr="007938C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7938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 xml:space="preserve">ＯＴＯＡ事務局　</w:t>
                            </w:r>
                            <w:r w:rsidR="00AA2426" w:rsidRPr="007938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 xml:space="preserve">　</w:t>
                            </w:r>
                            <w:r w:rsidRPr="007938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（</w:t>
                            </w:r>
                            <w:r w:rsidRPr="007938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TEL: 03-5470-9501  　E-mail: mail@otoa.com）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D9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pt;margin-top:712.35pt;width:535.65pt;height:6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" fillcolor="#f2f2f2 [3052]" strokeweight=".5pt">
                <v:textbox inset="2mm,1mm,2mm,1mm">
                  <w:txbxContent>
                    <w:p w14:paraId="6DFAEFDA" w14:textId="6D13B384" w:rsidR="002C2E03" w:rsidRPr="007938C6" w:rsidRDefault="002C2E03" w:rsidP="007938C6">
                      <w:pPr>
                        <w:ind w:leftChars="8" w:left="817" w:hanging="800"/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7938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報告先：</w:t>
                      </w:r>
                      <w:r w:rsidRPr="007938C6">
                        <w:rPr>
                          <w:rFonts w:ascii="BIZ UDP明朝 Medium" w:eastAsia="BIZ UDP明朝 Medium" w:hAnsi="BIZ UDP明朝 Medium"/>
                          <w:b/>
                        </w:rPr>
                        <w:t xml:space="preserve"> </w:t>
                      </w:r>
                      <w:r w:rsidRPr="007938C6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Ｔ＆Ｎ保険サービス株式会社</w:t>
                      </w:r>
                      <w:r w:rsidRPr="007938C6"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  <w:szCs w:val="24"/>
                        </w:rPr>
                        <w:t>（TEL: 045-224-0683　　E-mail: tnis-otoa@tnis.co.jp）</w:t>
                      </w:r>
                      <w:r w:rsidRPr="007938C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7938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 xml:space="preserve">ＯＴＯＡ事務局　</w:t>
                      </w:r>
                      <w:r w:rsidR="00AA2426" w:rsidRPr="007938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 xml:space="preserve">　</w:t>
                      </w:r>
                      <w:r w:rsidRPr="007938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（</w:t>
                      </w:r>
                      <w:r w:rsidRPr="007938C6">
                        <w:rPr>
                          <w:rFonts w:ascii="BIZ UDP明朝 Medium" w:eastAsia="BIZ UDP明朝 Medium" w:hAnsi="BIZ UDP明朝 Medium"/>
                          <w:b/>
                        </w:rPr>
                        <w:t>TEL: 03-5470-9501  　E-mail: mail@otoa.com）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4CE314" w14:textId="77777777" w:rsidR="007938C6" w:rsidRPr="007938C6" w:rsidRDefault="007938C6" w:rsidP="007938C6">
      <w:pPr>
        <w:rPr>
          <w:rFonts w:ascii="ＭＳ Ｐ明朝" w:eastAsia="ＭＳ Ｐ明朝" w:hAnsi="ＭＳ Ｐ明朝" w:cs="Segoe UI Emoji"/>
        </w:rPr>
      </w:pPr>
    </w:p>
    <w:p w14:paraId="308ED796" w14:textId="77777777" w:rsidR="007938C6" w:rsidRPr="007938C6" w:rsidRDefault="007938C6" w:rsidP="007938C6">
      <w:pPr>
        <w:rPr>
          <w:rFonts w:ascii="ＭＳ Ｐ明朝" w:eastAsia="ＭＳ Ｐ明朝" w:hAnsi="ＭＳ Ｐ明朝" w:cs="Segoe UI Emoji"/>
        </w:rPr>
      </w:pPr>
    </w:p>
    <w:sectPr w:rsidR="007938C6" w:rsidRPr="007938C6" w:rsidSect="007938C6">
      <w:footerReference w:type="default" r:id="rId7"/>
      <w:pgSz w:w="11906" w:h="16838" w:code="9"/>
      <w:pgMar w:top="680" w:right="510" w:bottom="340" w:left="510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BE64" w14:textId="77777777" w:rsidR="00417E8D" w:rsidRDefault="00417E8D" w:rsidP="00D71742">
      <w:r>
        <w:separator/>
      </w:r>
    </w:p>
  </w:endnote>
  <w:endnote w:type="continuationSeparator" w:id="0">
    <w:p w14:paraId="2FCD5FEC" w14:textId="77777777" w:rsidR="00417E8D" w:rsidRDefault="00417E8D" w:rsidP="00D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39DC" w14:textId="15BC7112" w:rsidR="00D71742" w:rsidRPr="00D71742" w:rsidRDefault="00D71742" w:rsidP="007938C6">
    <w:pPr>
      <w:pStyle w:val="ae"/>
      <w:ind w:right="200"/>
      <w:jc w:val="right"/>
      <w:rPr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A517" w14:textId="77777777" w:rsidR="00417E8D" w:rsidRDefault="00417E8D" w:rsidP="00D71742">
      <w:r>
        <w:separator/>
      </w:r>
    </w:p>
  </w:footnote>
  <w:footnote w:type="continuationSeparator" w:id="0">
    <w:p w14:paraId="5286F851" w14:textId="77777777" w:rsidR="00417E8D" w:rsidRDefault="00417E8D" w:rsidP="00D7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3ms6NV7T6xqcdxaYi9ytDB9wWNmHAvXsSZZQqwiWhyD/XgQoEejr40KoJmSb1kfGZtifAUhN6TR0am+Dir+Ydw==" w:salt="HSDZvztN7aQ+Hi/tK9AOVg=="/>
  <w:defaultTabStop w:val="84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85"/>
    <w:rsid w:val="00006533"/>
    <w:rsid w:val="00013A10"/>
    <w:rsid w:val="00015FB0"/>
    <w:rsid w:val="00021249"/>
    <w:rsid w:val="0005358B"/>
    <w:rsid w:val="00065420"/>
    <w:rsid w:val="000C22B2"/>
    <w:rsid w:val="00100715"/>
    <w:rsid w:val="00103EF5"/>
    <w:rsid w:val="0011038C"/>
    <w:rsid w:val="0013192B"/>
    <w:rsid w:val="00183D41"/>
    <w:rsid w:val="00191248"/>
    <w:rsid w:val="001B11F3"/>
    <w:rsid w:val="001B6508"/>
    <w:rsid w:val="001E236B"/>
    <w:rsid w:val="001F099B"/>
    <w:rsid w:val="0020183E"/>
    <w:rsid w:val="00212EE1"/>
    <w:rsid w:val="0022286B"/>
    <w:rsid w:val="002245B6"/>
    <w:rsid w:val="00235F00"/>
    <w:rsid w:val="00236EC7"/>
    <w:rsid w:val="002420C0"/>
    <w:rsid w:val="00250BF1"/>
    <w:rsid w:val="00294625"/>
    <w:rsid w:val="002C1373"/>
    <w:rsid w:val="002C2E03"/>
    <w:rsid w:val="002D32C1"/>
    <w:rsid w:val="002D462C"/>
    <w:rsid w:val="002D7838"/>
    <w:rsid w:val="002D7C58"/>
    <w:rsid w:val="002E278F"/>
    <w:rsid w:val="00321728"/>
    <w:rsid w:val="003261B0"/>
    <w:rsid w:val="00353DD2"/>
    <w:rsid w:val="0037132A"/>
    <w:rsid w:val="003A0F52"/>
    <w:rsid w:val="003A1147"/>
    <w:rsid w:val="003D57BC"/>
    <w:rsid w:val="00400774"/>
    <w:rsid w:val="00402E57"/>
    <w:rsid w:val="004073F7"/>
    <w:rsid w:val="004168B2"/>
    <w:rsid w:val="00417E8D"/>
    <w:rsid w:val="00430412"/>
    <w:rsid w:val="00452372"/>
    <w:rsid w:val="00460A14"/>
    <w:rsid w:val="004A73F1"/>
    <w:rsid w:val="004B5362"/>
    <w:rsid w:val="004E27BF"/>
    <w:rsid w:val="00506341"/>
    <w:rsid w:val="005260F6"/>
    <w:rsid w:val="005524DF"/>
    <w:rsid w:val="00560EBB"/>
    <w:rsid w:val="00562AF1"/>
    <w:rsid w:val="00585057"/>
    <w:rsid w:val="005851F3"/>
    <w:rsid w:val="00587DDF"/>
    <w:rsid w:val="00592627"/>
    <w:rsid w:val="005F2B31"/>
    <w:rsid w:val="005F4981"/>
    <w:rsid w:val="00637353"/>
    <w:rsid w:val="00666CED"/>
    <w:rsid w:val="006B362E"/>
    <w:rsid w:val="006C39ED"/>
    <w:rsid w:val="006D27F7"/>
    <w:rsid w:val="006D5D19"/>
    <w:rsid w:val="006E0D71"/>
    <w:rsid w:val="006E67DC"/>
    <w:rsid w:val="006F5038"/>
    <w:rsid w:val="00702015"/>
    <w:rsid w:val="007228D4"/>
    <w:rsid w:val="007938C6"/>
    <w:rsid w:val="007A6012"/>
    <w:rsid w:val="007B367D"/>
    <w:rsid w:val="008225E0"/>
    <w:rsid w:val="0083321E"/>
    <w:rsid w:val="00842F14"/>
    <w:rsid w:val="008509B3"/>
    <w:rsid w:val="00876935"/>
    <w:rsid w:val="00887A55"/>
    <w:rsid w:val="00890812"/>
    <w:rsid w:val="008A5C8A"/>
    <w:rsid w:val="008F7A5B"/>
    <w:rsid w:val="00956CBC"/>
    <w:rsid w:val="009743FA"/>
    <w:rsid w:val="009759E8"/>
    <w:rsid w:val="009B1160"/>
    <w:rsid w:val="009C15A6"/>
    <w:rsid w:val="009D028E"/>
    <w:rsid w:val="009D1F87"/>
    <w:rsid w:val="00A13A26"/>
    <w:rsid w:val="00A2076A"/>
    <w:rsid w:val="00A23697"/>
    <w:rsid w:val="00A43D01"/>
    <w:rsid w:val="00A43DE4"/>
    <w:rsid w:val="00A47D78"/>
    <w:rsid w:val="00A56721"/>
    <w:rsid w:val="00A62D5B"/>
    <w:rsid w:val="00A701BB"/>
    <w:rsid w:val="00A74C31"/>
    <w:rsid w:val="00AA2426"/>
    <w:rsid w:val="00AB0498"/>
    <w:rsid w:val="00AE716B"/>
    <w:rsid w:val="00AF0852"/>
    <w:rsid w:val="00B304E6"/>
    <w:rsid w:val="00B4159D"/>
    <w:rsid w:val="00BA030C"/>
    <w:rsid w:val="00BB169F"/>
    <w:rsid w:val="00BC6B89"/>
    <w:rsid w:val="00BD5E82"/>
    <w:rsid w:val="00BF5E97"/>
    <w:rsid w:val="00C366B1"/>
    <w:rsid w:val="00C40EFA"/>
    <w:rsid w:val="00C57CAA"/>
    <w:rsid w:val="00C83A22"/>
    <w:rsid w:val="00C93282"/>
    <w:rsid w:val="00CC74DE"/>
    <w:rsid w:val="00CE5B32"/>
    <w:rsid w:val="00CE6FF5"/>
    <w:rsid w:val="00CE7E47"/>
    <w:rsid w:val="00CF2821"/>
    <w:rsid w:val="00CF723F"/>
    <w:rsid w:val="00D00A64"/>
    <w:rsid w:val="00D208E1"/>
    <w:rsid w:val="00D40D5D"/>
    <w:rsid w:val="00D423B2"/>
    <w:rsid w:val="00D65001"/>
    <w:rsid w:val="00D70371"/>
    <w:rsid w:val="00D70D51"/>
    <w:rsid w:val="00D71742"/>
    <w:rsid w:val="00DA1683"/>
    <w:rsid w:val="00DB14D8"/>
    <w:rsid w:val="00DE1F15"/>
    <w:rsid w:val="00DF2C97"/>
    <w:rsid w:val="00DF2E7A"/>
    <w:rsid w:val="00DF524F"/>
    <w:rsid w:val="00E00926"/>
    <w:rsid w:val="00E358CD"/>
    <w:rsid w:val="00E5015E"/>
    <w:rsid w:val="00E53B85"/>
    <w:rsid w:val="00E9396B"/>
    <w:rsid w:val="00E93B09"/>
    <w:rsid w:val="00EB71EC"/>
    <w:rsid w:val="00ED7C6C"/>
    <w:rsid w:val="00F02F83"/>
    <w:rsid w:val="00F2735F"/>
    <w:rsid w:val="00F37FF6"/>
    <w:rsid w:val="00F71B7C"/>
    <w:rsid w:val="00F8363E"/>
    <w:rsid w:val="00FC4FD8"/>
    <w:rsid w:val="00FD2C8B"/>
    <w:rsid w:val="00FD514B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B4CA5"/>
  <w15:docId w15:val="{7ABEA749-96C6-44D1-81E3-C03CDEB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B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B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B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B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B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B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B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B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B8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53B85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53B8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5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717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1742"/>
  </w:style>
  <w:style w:type="paragraph" w:styleId="ae">
    <w:name w:val="footer"/>
    <w:basedOn w:val="a"/>
    <w:link w:val="af"/>
    <w:uiPriority w:val="99"/>
    <w:unhideWhenUsed/>
    <w:rsid w:val="00D717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1742"/>
  </w:style>
  <w:style w:type="paragraph" w:styleId="af0">
    <w:name w:val="Balloon Text"/>
    <w:basedOn w:val="a"/>
    <w:link w:val="af1"/>
    <w:uiPriority w:val="99"/>
    <w:semiHidden/>
    <w:unhideWhenUsed/>
    <w:rsid w:val="001B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B650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6E0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0511-FAE2-4DF4-B4D4-7D3A7D71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Akimoto</dc:creator>
  <cp:keywords/>
  <dc:description/>
  <cp:lastModifiedBy>Chie Akimoto</cp:lastModifiedBy>
  <cp:revision>103</cp:revision>
  <cp:lastPrinted>2025-04-24T02:14:00Z</cp:lastPrinted>
  <dcterms:created xsi:type="dcterms:W3CDTF">2025-04-23T06:29:00Z</dcterms:created>
  <dcterms:modified xsi:type="dcterms:W3CDTF">2025-07-07T02:26:00Z</dcterms:modified>
</cp:coreProperties>
</file>