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21110" w14:textId="48915E96" w:rsidR="00AF38E0" w:rsidRPr="00676C3E" w:rsidRDefault="00407F34" w:rsidP="00365BC6">
      <w:pPr>
        <w:spacing w:line="0" w:lineRule="atLeast"/>
        <w:rPr>
          <w:rFonts w:ascii="BIZ UDPゴシック" w:eastAsia="BIZ UDPゴシック" w:hAnsi="BIZ UDPゴシック"/>
        </w:rPr>
      </w:pPr>
      <w:r w:rsidRPr="00676C3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7E4E" wp14:editId="03B4B8C2">
                <wp:simplePos x="0" y="0"/>
                <wp:positionH relativeFrom="column">
                  <wp:posOffset>78740</wp:posOffset>
                </wp:positionH>
                <wp:positionV relativeFrom="paragraph">
                  <wp:posOffset>-58420</wp:posOffset>
                </wp:positionV>
                <wp:extent cx="6488582" cy="285293"/>
                <wp:effectExtent l="0" t="0" r="26670" b="19685"/>
                <wp:wrapNone/>
                <wp:docPr id="20751400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582" cy="2852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0412" w14:textId="456CBDA0" w:rsidR="00407F34" w:rsidRPr="00676C3E" w:rsidRDefault="00407F34" w:rsidP="00407F3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76C3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一般社団法人日本海外ツアーオペレーター協会　インバウンド賛助会員 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67E4E" id="正方形/長方形 1" o:spid="_x0000_s1026" style="position:absolute;left:0;text-align:left;margin-left:6.2pt;margin-top:-4.6pt;width:510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" fillcolor="#deeaf6 [664]" strokecolor="#bdd6ee [1304]" strokeweight=".5pt">
                <v:textbox>
                  <w:txbxContent>
                    <w:p w14:paraId="56980412" w14:textId="456CBDA0" w:rsidR="00407F34" w:rsidRPr="00676C3E" w:rsidRDefault="00407F34" w:rsidP="00407F3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676C3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一般社団法人日本海外ツアーオペレーター協会　インバウンド賛助会員 入会申込書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776AC70F" w14:textId="3504F2B3" w:rsidR="00CD3606" w:rsidRPr="00365BC6" w:rsidRDefault="00BB3A7D" w:rsidP="00365BC6">
      <w:pPr>
        <w:pStyle w:val="a9"/>
        <w:numPr>
          <w:ilvl w:val="0"/>
          <w:numId w:val="4"/>
        </w:numPr>
        <w:spacing w:beforeLines="50" w:before="180"/>
        <w:ind w:left="442" w:hanging="442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365BC6">
        <w:rPr>
          <w:rFonts w:ascii="BIZ UDPゴシック" w:eastAsia="BIZ UDPゴシック" w:hAnsi="BIZ UDPゴシック" w:hint="eastAsia"/>
          <w:b/>
          <w:bCs/>
          <w:sz w:val="22"/>
          <w:szCs w:val="24"/>
        </w:rPr>
        <w:t>基本情報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680"/>
        <w:gridCol w:w="709"/>
        <w:gridCol w:w="992"/>
        <w:gridCol w:w="1305"/>
        <w:gridCol w:w="254"/>
        <w:gridCol w:w="596"/>
        <w:gridCol w:w="1105"/>
        <w:gridCol w:w="567"/>
        <w:gridCol w:w="1134"/>
        <w:gridCol w:w="709"/>
      </w:tblGrid>
      <w:tr w:rsidR="0009154D" w:rsidRPr="00676C3E" w14:paraId="5293A16A" w14:textId="77777777" w:rsidTr="007936B5">
        <w:trPr>
          <w:trHeight w:val="227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E0C584" w14:textId="0AA1FACC" w:rsidR="007B0DA7" w:rsidRPr="00960B6C" w:rsidRDefault="0009154D" w:rsidP="008E531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事業者名</w:t>
            </w:r>
          </w:p>
          <w:p w14:paraId="77E41B91" w14:textId="7FCF2F46" w:rsidR="007B0DA7" w:rsidRPr="00676C3E" w:rsidRDefault="007B0DA7" w:rsidP="008E5315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（商号）</w:t>
            </w:r>
          </w:p>
        </w:tc>
        <w:tc>
          <w:tcPr>
            <w:tcW w:w="8901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63247" w14:textId="54625E04" w:rsidR="0009154D" w:rsidRPr="00676C3E" w:rsidRDefault="00816D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フリガナ</w:t>
            </w:r>
            <w:r w:rsidR="0009154D" w:rsidRPr="0067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permStart w:id="1483759390" w:edGrp="everyone"/>
            <w:r w:rsidR="00852533" w:rsidRPr="0067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　　　　　　　　　　　　　　　　　　　　　　  </w:t>
            </w:r>
            <w:r w:rsidR="0067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</w:t>
            </w:r>
            <w:r w:rsidR="00852533" w:rsidRPr="0067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　　　　　　　　　　　　</w:t>
            </w:r>
            <w:permEnd w:id="1483759390"/>
          </w:p>
        </w:tc>
      </w:tr>
      <w:tr w:rsidR="0009154D" w:rsidRPr="007936B5" w14:paraId="7EE735A8" w14:textId="77777777" w:rsidTr="007936B5">
        <w:trPr>
          <w:trHeight w:val="567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8B6029" w14:textId="311DAA1C" w:rsidR="0009154D" w:rsidRPr="00676C3E" w:rsidRDefault="0009154D">
            <w:pPr>
              <w:rPr>
                <w:rFonts w:ascii="BIZ UDPゴシック" w:eastAsia="BIZ UDPゴシック" w:hAnsi="BIZ UDPゴシック"/>
                <w:b/>
                <w:bCs/>
              </w:rPr>
            </w:pPr>
            <w:bookmarkStart w:id="0" w:name="_Hlk161231892"/>
          </w:p>
        </w:tc>
        <w:tc>
          <w:tcPr>
            <w:tcW w:w="8901" w:type="dxa"/>
            <w:gridSpan w:val="11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444DFCC7" w14:textId="392B0F11" w:rsidR="0009154D" w:rsidRPr="00676C3E" w:rsidRDefault="0009154D">
            <w:pPr>
              <w:rPr>
                <w:rFonts w:ascii="BIZ UDPゴシック" w:eastAsia="BIZ UDPゴシック" w:hAnsi="BIZ UDPゴシック"/>
              </w:rPr>
            </w:pPr>
            <w:permStart w:id="1276642072" w:edGrp="everyone"/>
            <w:r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</w:t>
            </w:r>
            <w:r w:rsidR="00852533"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</w:t>
            </w:r>
            <w:r w:rsidR="00852533"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                       </w:t>
            </w:r>
            <w:r w:rsid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="00852533"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permEnd w:id="1276642072"/>
          </w:p>
        </w:tc>
      </w:tr>
      <w:tr w:rsidR="0009154D" w:rsidRPr="00676C3E" w14:paraId="78BD0B2E" w14:textId="77777777" w:rsidTr="00960B6C">
        <w:trPr>
          <w:trHeight w:val="397"/>
          <w:jc w:val="center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F9E00E" w14:textId="77777777" w:rsidR="0009154D" w:rsidRPr="00676C3E" w:rsidRDefault="0009154D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dotDash" w:sz="4" w:space="0" w:color="auto"/>
              <w:bottom w:val="single" w:sz="12" w:space="0" w:color="auto"/>
              <w:right w:val="nil"/>
            </w:tcBorders>
            <w:vAlign w:val="center"/>
          </w:tcPr>
          <w:p w14:paraId="1E1544EA" w14:textId="352FC460" w:rsidR="0009154D" w:rsidRPr="00676C3E" w:rsidRDefault="0009154D" w:rsidP="00743D3C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〔英文表記〕</w:t>
            </w:r>
          </w:p>
        </w:tc>
        <w:tc>
          <w:tcPr>
            <w:tcW w:w="7371" w:type="dxa"/>
            <w:gridSpan w:val="9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F96C50" w14:textId="5F5F170C" w:rsidR="0009154D" w:rsidRPr="00676C3E" w:rsidRDefault="0009154D">
            <w:pPr>
              <w:rPr>
                <w:rFonts w:ascii="BIZ UDPゴシック" w:eastAsia="BIZ UDPゴシック" w:hAnsi="BIZ UDPゴシック"/>
                <w:sz w:val="22"/>
                <w:szCs w:val="24"/>
                <w:lang w:val="es-ES"/>
              </w:rPr>
            </w:pP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  <w:lang w:val="es-ES"/>
              </w:rPr>
              <w:t xml:space="preserve"> </w:t>
            </w:r>
            <w:permStart w:id="739841879" w:edGrp="everyone"/>
            <w:r w:rsidRPr="00676C3E">
              <w:rPr>
                <w:rFonts w:ascii="BIZ UDPゴシック" w:eastAsia="BIZ UDPゴシック" w:hAnsi="BIZ UDPゴシック"/>
                <w:sz w:val="22"/>
                <w:szCs w:val="24"/>
                <w:lang w:val="es-ES"/>
              </w:rPr>
              <w:t xml:space="preserve">  </w:t>
            </w:r>
            <w:r w:rsidR="00852533" w:rsidRPr="00676C3E">
              <w:rPr>
                <w:rFonts w:ascii="BIZ UDPゴシック" w:eastAsia="BIZ UDPゴシック" w:hAnsi="BIZ UDPゴシック" w:hint="eastAsia"/>
                <w:sz w:val="22"/>
                <w:szCs w:val="24"/>
                <w:lang w:val="es-ES"/>
              </w:rPr>
              <w:t xml:space="preserve">               </w:t>
            </w:r>
            <w:r w:rsidRPr="00676C3E">
              <w:rPr>
                <w:rFonts w:ascii="BIZ UDPゴシック" w:eastAsia="BIZ UDPゴシック" w:hAnsi="BIZ UDPゴシック"/>
                <w:sz w:val="22"/>
                <w:szCs w:val="24"/>
                <w:lang w:val="es-ES"/>
              </w:rPr>
              <w:t xml:space="preserve">            </w:t>
            </w:r>
            <w:r w:rsidR="00852533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 </w:t>
            </w:r>
            <w:r w:rsidRPr="00676C3E">
              <w:rPr>
                <w:rFonts w:ascii="BIZ UDPゴシック" w:eastAsia="BIZ UDPゴシック" w:hAnsi="BIZ UDPゴシック"/>
                <w:sz w:val="22"/>
                <w:szCs w:val="24"/>
                <w:lang w:val="es-ES"/>
              </w:rPr>
              <w:t xml:space="preserve">                        </w:t>
            </w:r>
            <w:permEnd w:id="739841879"/>
          </w:p>
        </w:tc>
      </w:tr>
      <w:bookmarkEnd w:id="0"/>
      <w:tr w:rsidR="007259D0" w:rsidRPr="00676C3E" w14:paraId="189C5887" w14:textId="77777777" w:rsidTr="00960B6C">
        <w:trPr>
          <w:trHeight w:val="424"/>
          <w:jc w:val="center"/>
        </w:trPr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44275" w14:textId="408B7F88" w:rsidR="007B0DA7" w:rsidRPr="00676C3E" w:rsidRDefault="0009154D" w:rsidP="008E5315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設立年月日</w:t>
            </w:r>
            <w:r w:rsidR="007259D0" w:rsidRPr="007259D0">
              <w:rPr>
                <w:rFonts w:ascii="BIZ UDPゴシック" w:eastAsia="BIZ UDPゴシック" w:hAnsi="BIZ UDPゴシック" w:hint="eastAsia"/>
                <w:sz w:val="14"/>
                <w:szCs w:val="16"/>
              </w:rPr>
              <w:t>（</w:t>
            </w:r>
            <w:r w:rsidR="007B0DA7" w:rsidRPr="00676C3E">
              <w:rPr>
                <w:rFonts w:ascii="BIZ UDPゴシック" w:eastAsia="BIZ UDPゴシック" w:hAnsi="BIZ UDPゴシック" w:hint="eastAsia"/>
                <w:sz w:val="14"/>
                <w:szCs w:val="16"/>
              </w:rPr>
              <w:t>個人事業主は税務署届出の開業日</w:t>
            </w:r>
            <w:r w:rsidR="007259D0">
              <w:rPr>
                <w:rFonts w:ascii="BIZ UDPゴシック" w:eastAsia="BIZ UDPゴシック" w:hAnsi="BIZ UDPゴシック" w:hint="eastAsia"/>
                <w:sz w:val="14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DEE9AA" w14:textId="77777777" w:rsidR="0009154D" w:rsidRPr="00676C3E" w:rsidRDefault="0009154D" w:rsidP="007259D0">
            <w:pPr>
              <w:jc w:val="center"/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（西暦）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E68482" w14:textId="13E55691" w:rsidR="0009154D" w:rsidRPr="00676C3E" w:rsidRDefault="008A62F4" w:rsidP="0009154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960111349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676C3E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</w:t>
            </w:r>
            <w:r w:rsidR="00D71240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Pr="00676C3E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 </w:t>
            </w:r>
            <w:permEnd w:id="960111349"/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762866" w14:textId="24DC8D87" w:rsidR="0009154D" w:rsidRPr="00676C3E" w:rsidRDefault="0009154D" w:rsidP="0009154D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4C74B0" w14:textId="2E5A101D" w:rsidR="0009154D" w:rsidRPr="00676C3E" w:rsidRDefault="008A62F4" w:rsidP="0009154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permStart w:id="1493444926" w:edGrp="everyone"/>
            <w:r w:rsidR="00971FEB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="00D71240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676C3E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  </w:t>
            </w:r>
            <w:permEnd w:id="1493444926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253F5A" w14:textId="6F5DF8C9" w:rsidR="0009154D" w:rsidRPr="00676C3E" w:rsidRDefault="0009154D" w:rsidP="0009154D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F89B3C" w14:textId="4FF6B26D" w:rsidR="0009154D" w:rsidRPr="00676C3E" w:rsidRDefault="008A62F4" w:rsidP="0009154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permStart w:id="693383281" w:edGrp="everyone"/>
            <w:r w:rsidRPr="00676C3E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   </w:t>
            </w:r>
            <w:permEnd w:id="693383281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681FE5" w14:textId="580AB51A" w:rsidR="0009154D" w:rsidRPr="00676C3E" w:rsidRDefault="0009154D" w:rsidP="0009154D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921FA6" w:rsidRPr="00676C3E" w14:paraId="4924ED64" w14:textId="77777777" w:rsidTr="00960B6C">
        <w:trPr>
          <w:trHeight w:val="451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509F3E" w14:textId="4610938F" w:rsidR="00921FA6" w:rsidRPr="00960B6C" w:rsidRDefault="00921FA6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代表者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9DDC6" w14:textId="04F9A820" w:rsidR="00921FA6" w:rsidRPr="00960B6C" w:rsidRDefault="00921FA6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役職</w:t>
            </w:r>
          </w:p>
        </w:tc>
        <w:tc>
          <w:tcPr>
            <w:tcW w:w="8051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E4E77" w14:textId="0ACFFF69" w:rsidR="00921FA6" w:rsidRPr="00676C3E" w:rsidRDefault="00921FA6" w:rsidP="0009154D">
            <w:pPr>
              <w:rPr>
                <w:rFonts w:ascii="BIZ UDPゴシック" w:eastAsia="BIZ UDPゴシック" w:hAnsi="BIZ UDPゴシック"/>
              </w:rPr>
            </w:pPr>
            <w:permStart w:id="1860126503" w:edGrp="everyone"/>
            <w:r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Pr="00676C3E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                                                    </w:t>
            </w:r>
            <w:permEnd w:id="1860126503"/>
          </w:p>
        </w:tc>
      </w:tr>
      <w:tr w:rsidR="00D71240" w:rsidRPr="00676C3E" w14:paraId="3F4444A2" w14:textId="77777777" w:rsidTr="007936B5">
        <w:trPr>
          <w:trHeight w:val="227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0A09E" w14:textId="7C7A3D75" w:rsidR="00D71240" w:rsidRPr="00676C3E" w:rsidRDefault="00D71240" w:rsidP="000915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039E84C6" w14:textId="7018F351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氏名</w:t>
            </w:r>
          </w:p>
        </w:tc>
        <w:tc>
          <w:tcPr>
            <w:tcW w:w="8051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21150A99" w14:textId="5B8460C5" w:rsidR="00D71240" w:rsidRPr="00676C3E" w:rsidRDefault="00D71240" w:rsidP="000915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フリガナ</w:t>
            </w:r>
            <w:r w:rsidRPr="0067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</w:t>
            </w:r>
            <w:permStart w:id="749747958" w:edGrp="everyone"/>
            <w:r w:rsidRPr="00676C3E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                                                               </w:t>
            </w:r>
            <w:permEnd w:id="749747958"/>
          </w:p>
        </w:tc>
      </w:tr>
      <w:tr w:rsidR="00D71240" w:rsidRPr="00676C3E" w14:paraId="29BF7D0E" w14:textId="77777777" w:rsidTr="007936B5">
        <w:trPr>
          <w:trHeight w:val="567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887F5" w14:textId="78949E12" w:rsidR="00D71240" w:rsidRPr="00676C3E" w:rsidRDefault="00D71240" w:rsidP="000915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32047E06" w14:textId="1C0111EA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8051" w:type="dxa"/>
            <w:gridSpan w:val="10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14:paraId="5C685631" w14:textId="45318044" w:rsidR="00D71240" w:rsidRPr="00676C3E" w:rsidRDefault="00D71240" w:rsidP="0009154D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</w:t>
            </w:r>
            <w:permStart w:id="205333132" w:edGrp="everyone"/>
            <w:r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676C3E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                                                   </w:t>
            </w:r>
            <w:permEnd w:id="205333132"/>
            <w:r w:rsidRPr="00676C3E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</w:t>
            </w:r>
          </w:p>
        </w:tc>
      </w:tr>
      <w:tr w:rsidR="00D71240" w:rsidRPr="00676C3E" w14:paraId="7870ECF6" w14:textId="77777777" w:rsidTr="00960B6C">
        <w:trPr>
          <w:trHeight w:val="397"/>
          <w:jc w:val="center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22983E" w14:textId="77777777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339EA" w14:textId="77777777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389" w:type="dxa"/>
            <w:gridSpan w:val="2"/>
            <w:tcBorders>
              <w:top w:val="dotDash" w:sz="4" w:space="0" w:color="auto"/>
              <w:bottom w:val="single" w:sz="12" w:space="0" w:color="auto"/>
              <w:right w:val="nil"/>
            </w:tcBorders>
            <w:vAlign w:val="center"/>
          </w:tcPr>
          <w:p w14:paraId="30375159" w14:textId="4C9C302A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〔英文表記〕</w:t>
            </w:r>
          </w:p>
        </w:tc>
        <w:tc>
          <w:tcPr>
            <w:tcW w:w="6662" w:type="dxa"/>
            <w:gridSpan w:val="8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38A078" w14:textId="5E731219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240075199" w:edGrp="everyone"/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　　　　　　　　　　　　　　　　　　　　</w:t>
            </w:r>
            <w:permEnd w:id="1240075199"/>
          </w:p>
        </w:tc>
      </w:tr>
      <w:tr w:rsidR="00D71240" w:rsidRPr="00676C3E" w14:paraId="67884D61" w14:textId="77777777" w:rsidTr="00960B6C">
        <w:trPr>
          <w:trHeight w:val="483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A78E0C" w14:textId="0E8977F8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主たる営業所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0133A9" w14:textId="3A3AF244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名称</w:t>
            </w:r>
          </w:p>
        </w:tc>
        <w:tc>
          <w:tcPr>
            <w:tcW w:w="8051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894FB" w14:textId="39FB4AC9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2026970673" w:edGrp="everyone"/>
            <w:r w:rsidRPr="00676C3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　　　　　　　　　　　　　　　　　　　　　　　　</w:t>
            </w:r>
            <w:permEnd w:id="2026970673"/>
          </w:p>
        </w:tc>
      </w:tr>
      <w:tr w:rsidR="00D71240" w:rsidRPr="00676C3E" w14:paraId="3941855C" w14:textId="77777777" w:rsidTr="007936B5">
        <w:trPr>
          <w:trHeight w:val="308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D887C4" w14:textId="77777777" w:rsidR="00D71240" w:rsidRPr="00960B6C" w:rsidRDefault="00D71240" w:rsidP="00D71240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3CDD67A2" w14:textId="2D1E9CB3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所在地</w:t>
            </w:r>
          </w:p>
        </w:tc>
        <w:tc>
          <w:tcPr>
            <w:tcW w:w="8051" w:type="dxa"/>
            <w:gridSpan w:val="10"/>
            <w:tcBorders>
              <w:bottom w:val="nil"/>
              <w:right w:val="single" w:sz="12" w:space="0" w:color="auto"/>
            </w:tcBorders>
          </w:tcPr>
          <w:p w14:paraId="77DECBE8" w14:textId="1A2D56C1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  <w:r w:rsidRPr="00D71240">
              <w:rPr>
                <w:rFonts w:ascii="BIZ UDPゴシック" w:eastAsia="BIZ UDPゴシック" w:hAnsi="BIZ UDPゴシック" w:hint="eastAsia"/>
              </w:rPr>
              <w:t>〒（</w:t>
            </w:r>
            <w:permStart w:id="1812482932" w:edGrp="everyone"/>
            <w:r w:rsidR="001E267D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D71240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permEnd w:id="1812482932"/>
            <w:r w:rsidRPr="00D71240">
              <w:rPr>
                <w:rFonts w:ascii="BIZ UDPゴシック" w:eastAsia="BIZ UDPゴシック" w:hAnsi="BIZ UDPゴシック" w:hint="eastAsia"/>
              </w:rPr>
              <w:t>－</w:t>
            </w:r>
            <w:permStart w:id="743722783" w:edGrp="everyone"/>
            <w:r w:rsidRPr="00D71240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permEnd w:id="743722783"/>
            <w:r w:rsidRPr="00D71240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D71240" w:rsidRPr="00676C3E" w14:paraId="6EF2608F" w14:textId="77777777" w:rsidTr="007936B5">
        <w:trPr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2A176BC" w14:textId="77777777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0754C784" w14:textId="77777777" w:rsidR="00D71240" w:rsidRPr="00676C3E" w:rsidRDefault="00D71240" w:rsidP="008E531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51" w:type="dxa"/>
            <w:gridSpan w:val="10"/>
            <w:tcBorders>
              <w:top w:val="nil"/>
              <w:bottom w:val="nil"/>
              <w:right w:val="single" w:sz="12" w:space="0" w:color="auto"/>
            </w:tcBorders>
          </w:tcPr>
          <w:p w14:paraId="117C771D" w14:textId="6B74D492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〔住所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〕 </w:t>
            </w:r>
            <w:permStart w:id="1419984591" w:edGrp="everyone"/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 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</w:t>
            </w:r>
            <w:permEnd w:id="1419984591"/>
          </w:p>
        </w:tc>
      </w:tr>
      <w:tr w:rsidR="00D71240" w:rsidRPr="00676C3E" w14:paraId="75EF887B" w14:textId="77777777" w:rsidTr="007936B5">
        <w:trPr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BF51A26" w14:textId="77777777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64F8FB65" w14:textId="77777777" w:rsidR="00D71240" w:rsidRPr="00676C3E" w:rsidRDefault="00D71240" w:rsidP="008E531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51" w:type="dxa"/>
            <w:gridSpan w:val="10"/>
            <w:tcBorders>
              <w:top w:val="nil"/>
              <w:right w:val="single" w:sz="12" w:space="0" w:color="auto"/>
            </w:tcBorders>
          </w:tcPr>
          <w:p w14:paraId="3D40B1BE" w14:textId="31F29500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〔ビル名・部屋番号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〕　</w:t>
            </w:r>
            <w:permStart w:id="860244460" w:edGrp="everyone"/>
            <w:r w:rsidRPr="00676C3E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</w:t>
            </w:r>
            <w:permEnd w:id="860244460"/>
          </w:p>
        </w:tc>
      </w:tr>
      <w:tr w:rsidR="00D71240" w:rsidRPr="00676C3E" w14:paraId="23DA532F" w14:textId="77777777" w:rsidTr="00960B6C">
        <w:trPr>
          <w:jc w:val="center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228166" w14:textId="77777777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AF94D" w14:textId="21E18A88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TEL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22CAD13F" w14:textId="0022176B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permStart w:id="1600860558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</w:t>
            </w:r>
            <w:permEnd w:id="1600860558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  <w:permStart w:id="1745512200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permEnd w:id="1745512200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  <w:permStart w:id="250874586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</w:t>
            </w:r>
            <w:permEnd w:id="250874586"/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9CA224C" w14:textId="54D78ED0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4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  <w:sz w:val="22"/>
                <w:szCs w:val="24"/>
              </w:rPr>
              <w:t>FAX</w:t>
            </w:r>
          </w:p>
        </w:tc>
        <w:tc>
          <w:tcPr>
            <w:tcW w:w="351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92913B" w14:textId="0DFBDE90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permStart w:id="454445518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permEnd w:id="454445518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  <w:permStart w:id="1133398525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permEnd w:id="1133398525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  <w:permStart w:id="64639905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permEnd w:id="64639905"/>
          </w:p>
        </w:tc>
      </w:tr>
      <w:tr w:rsidR="00D71240" w:rsidRPr="00676C3E" w14:paraId="4F5E1623" w14:textId="77777777" w:rsidTr="00960B6C">
        <w:trPr>
          <w:trHeight w:val="397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0E82C3" w14:textId="08194F83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ウェブサイトURL</w:t>
            </w:r>
          </w:p>
        </w:tc>
        <w:tc>
          <w:tcPr>
            <w:tcW w:w="805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AB712" w14:textId="77B4E8B4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  <w:permStart w:id="1986155935" w:edGrp="everyone"/>
            <w:r w:rsidRPr="00676C3E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76C3E">
              <w:rPr>
                <w:rFonts w:ascii="BIZ UDPゴシック" w:eastAsia="BIZ UDPゴシック" w:hAnsi="BIZ UDPゴシック"/>
              </w:rPr>
              <w:t xml:space="preserve">                  </w:t>
            </w:r>
            <w:r w:rsidR="00440A12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76C3E">
              <w:rPr>
                <w:rFonts w:ascii="BIZ UDPゴシック" w:eastAsia="BIZ UDPゴシック" w:hAnsi="BIZ UDPゴシック"/>
              </w:rPr>
              <w:t xml:space="preserve">                                           </w:t>
            </w:r>
            <w:permEnd w:id="1986155935"/>
          </w:p>
        </w:tc>
        <w:bookmarkStart w:id="1" w:name="_GoBack"/>
        <w:bookmarkEnd w:id="1"/>
      </w:tr>
      <w:tr w:rsidR="00D71240" w:rsidRPr="00676C3E" w14:paraId="49C1C091" w14:textId="77777777" w:rsidTr="007936B5">
        <w:trPr>
          <w:trHeight w:val="397"/>
          <w:jc w:val="center"/>
        </w:trPr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EBCE1" w14:textId="01AE351A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代表メールアドレス</w:t>
            </w:r>
          </w:p>
        </w:tc>
        <w:tc>
          <w:tcPr>
            <w:tcW w:w="805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0BD0E" w14:textId="3391B40B" w:rsidR="00D71240" w:rsidRPr="00676C3E" w:rsidRDefault="00D71240" w:rsidP="00D71240">
            <w:pPr>
              <w:rPr>
                <w:rFonts w:ascii="BIZ UDPゴシック" w:eastAsia="BIZ UDPゴシック" w:hAnsi="BIZ UDPゴシック"/>
              </w:rPr>
            </w:pPr>
            <w:permStart w:id="596796059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　　　　　</w:t>
            </w:r>
            <w:permEnd w:id="596796059"/>
          </w:p>
        </w:tc>
      </w:tr>
      <w:tr w:rsidR="00D71240" w:rsidRPr="00676C3E" w14:paraId="0B595596" w14:textId="77777777" w:rsidTr="007936B5">
        <w:trPr>
          <w:trHeight w:val="340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72AA19" w14:textId="64A578DE" w:rsidR="00D71240" w:rsidRPr="00960B6C" w:rsidRDefault="00D71240" w:rsidP="008E531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担当者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0E1F54" w14:textId="204363A2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部署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14:paraId="38D48221" w14:textId="099B50DE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355903011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permEnd w:id="1355903011"/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12CF0B7F" w14:textId="385DA461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役職</w:t>
            </w:r>
          </w:p>
        </w:tc>
        <w:tc>
          <w:tcPr>
            <w:tcW w:w="351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F461D1" w14:textId="6981F9EE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074166513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permEnd w:id="1074166513"/>
          </w:p>
        </w:tc>
      </w:tr>
      <w:tr w:rsidR="00D71240" w:rsidRPr="00676C3E" w14:paraId="3E2A75DA" w14:textId="77777777" w:rsidTr="007936B5">
        <w:trPr>
          <w:trHeight w:val="34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609F21" w14:textId="77777777" w:rsidR="00D71240" w:rsidRPr="00960B6C" w:rsidRDefault="00D71240" w:rsidP="00D71240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C57CC5" w14:textId="4353C8A7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氏名</w:t>
            </w:r>
          </w:p>
        </w:tc>
        <w:tc>
          <w:tcPr>
            <w:tcW w:w="3686" w:type="dxa"/>
            <w:gridSpan w:val="4"/>
            <w:vAlign w:val="center"/>
          </w:tcPr>
          <w:p w14:paraId="38506BDB" w14:textId="358D6328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306726799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permEnd w:id="1306726799"/>
          </w:p>
        </w:tc>
        <w:tc>
          <w:tcPr>
            <w:tcW w:w="850" w:type="dxa"/>
            <w:gridSpan w:val="2"/>
            <w:vAlign w:val="center"/>
          </w:tcPr>
          <w:p w14:paraId="004685AE" w14:textId="303666DE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TEL</w:t>
            </w:r>
          </w:p>
        </w:tc>
        <w:tc>
          <w:tcPr>
            <w:tcW w:w="3515" w:type="dxa"/>
            <w:gridSpan w:val="4"/>
            <w:tcBorders>
              <w:right w:val="single" w:sz="12" w:space="0" w:color="auto"/>
            </w:tcBorders>
            <w:vAlign w:val="center"/>
          </w:tcPr>
          <w:p w14:paraId="2C8324E0" w14:textId="05FB19C2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531597998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permEnd w:id="1531597998"/>
          </w:p>
        </w:tc>
      </w:tr>
      <w:tr w:rsidR="00D71240" w:rsidRPr="00676C3E" w14:paraId="615ADC39" w14:textId="77777777" w:rsidTr="007936B5">
        <w:trPr>
          <w:trHeight w:val="34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F773F7" w14:textId="77777777" w:rsidR="00D71240" w:rsidRPr="00960B6C" w:rsidRDefault="00D71240" w:rsidP="00D71240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5287E81" w14:textId="67011D59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住所</w:t>
            </w:r>
          </w:p>
        </w:tc>
        <w:tc>
          <w:tcPr>
            <w:tcW w:w="8051" w:type="dxa"/>
            <w:gridSpan w:val="10"/>
            <w:tcBorders>
              <w:right w:val="single" w:sz="12" w:space="0" w:color="auto"/>
            </w:tcBorders>
            <w:vAlign w:val="center"/>
          </w:tcPr>
          <w:p w14:paraId="51771B30" w14:textId="31AE78B1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484921042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 </w:t>
            </w:r>
            <w:permEnd w:id="484921042"/>
          </w:p>
        </w:tc>
      </w:tr>
      <w:tr w:rsidR="00D71240" w:rsidRPr="00676C3E" w14:paraId="00AA0A3D" w14:textId="77777777" w:rsidTr="007936B5">
        <w:trPr>
          <w:trHeight w:val="340"/>
          <w:jc w:val="center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72688" w14:textId="77777777" w:rsidR="00D71240" w:rsidRPr="00960B6C" w:rsidRDefault="00D71240" w:rsidP="00D71240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DFEE8" w14:textId="7EB3917D" w:rsidR="00D71240" w:rsidRPr="00960B6C" w:rsidRDefault="00D71240" w:rsidP="008E5315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20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805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BAF1F" w14:textId="2918A148" w:rsidR="00D71240" w:rsidRPr="00676C3E" w:rsidRDefault="00D71240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503661606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 </w:t>
            </w:r>
            <w:permEnd w:id="503661606"/>
          </w:p>
        </w:tc>
      </w:tr>
    </w:tbl>
    <w:p w14:paraId="7CD31ECF" w14:textId="3380C7C5" w:rsidR="00695C68" w:rsidRPr="00365BC6" w:rsidRDefault="00407F34" w:rsidP="00365BC6">
      <w:pPr>
        <w:pStyle w:val="a9"/>
        <w:numPr>
          <w:ilvl w:val="0"/>
          <w:numId w:val="2"/>
        </w:numPr>
        <w:spacing w:beforeLines="50" w:before="180" w:line="0" w:lineRule="atLeast"/>
        <w:ind w:left="442" w:hanging="442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365BC6">
        <w:rPr>
          <w:rFonts w:ascii="BIZ UDPゴシック" w:eastAsia="BIZ UDPゴシック" w:hAnsi="BIZ UDPゴシック" w:hint="eastAsia"/>
          <w:b/>
          <w:bCs/>
          <w:sz w:val="22"/>
          <w:szCs w:val="24"/>
        </w:rPr>
        <w:t>旅行業法に基づく登録</w:t>
      </w:r>
    </w:p>
    <w:tbl>
      <w:tblPr>
        <w:tblStyle w:val="aa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424"/>
        <w:gridCol w:w="566"/>
        <w:gridCol w:w="339"/>
        <w:gridCol w:w="478"/>
        <w:gridCol w:w="905"/>
        <w:gridCol w:w="424"/>
        <w:gridCol w:w="2132"/>
        <w:gridCol w:w="671"/>
        <w:gridCol w:w="2120"/>
        <w:gridCol w:w="736"/>
      </w:tblGrid>
      <w:tr w:rsidR="003A064B" w:rsidRPr="00676C3E" w14:paraId="7FF73BAE" w14:textId="77777777" w:rsidTr="00365BC6">
        <w:trPr>
          <w:trHeight w:val="227"/>
          <w:jc w:val="center"/>
        </w:trPr>
        <w:tc>
          <w:tcPr>
            <w:tcW w:w="34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555C47" w14:textId="0F303927" w:rsidR="003A064B" w:rsidRPr="00960B6C" w:rsidRDefault="003A064B" w:rsidP="00D71240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登録行政庁</w:t>
            </w:r>
          </w:p>
        </w:tc>
        <w:tc>
          <w:tcPr>
            <w:tcW w:w="347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C20AAD" w14:textId="4CC315A7" w:rsidR="003A064B" w:rsidRPr="00960B6C" w:rsidRDefault="00440A12" w:rsidP="00D71240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登録</w:t>
            </w:r>
            <w:r w:rsidR="003A064B" w:rsidRPr="00960B6C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種別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79852E" w14:textId="42014462" w:rsidR="003A064B" w:rsidRPr="00960B6C" w:rsidRDefault="003A064B" w:rsidP="00D71240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登録番号</w:t>
            </w:r>
          </w:p>
        </w:tc>
      </w:tr>
      <w:tr w:rsidR="003A064B" w:rsidRPr="00676C3E" w14:paraId="472775D4" w14:textId="77777777" w:rsidTr="00365BC6">
        <w:trPr>
          <w:trHeight w:val="458"/>
          <w:jc w:val="center"/>
        </w:trPr>
        <w:tc>
          <w:tcPr>
            <w:tcW w:w="266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2343F8" w14:textId="2BE91300" w:rsidR="003A064B" w:rsidRPr="00676C3E" w:rsidRDefault="003A064B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927117027" w:edGrp="everyone"/>
            <w:permStart w:id="554325315" w:edGrp="everyone" w:colFirst="2" w:colLast="2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="00921FA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permEnd w:id="1927117027"/>
          </w:p>
        </w:tc>
        <w:tc>
          <w:tcPr>
            <w:tcW w:w="8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F36906" w14:textId="77777777" w:rsidR="003A064B" w:rsidRPr="00D71240" w:rsidRDefault="003A064B" w:rsidP="00D71240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71240">
              <w:rPr>
                <w:rFonts w:ascii="BIZ UDPゴシック" w:eastAsia="BIZ UDPゴシック" w:hAnsi="BIZ UDPゴシック" w:hint="eastAsia"/>
                <w:szCs w:val="21"/>
              </w:rPr>
              <w:t>登録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14:paraId="7B10BC41" w14:textId="48B4EAA5" w:rsidR="003A064B" w:rsidRPr="00676C3E" w:rsidRDefault="004D2A3E" w:rsidP="00D7124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alias w:val="登録種別"/>
                <w:tag w:val="登録種別"/>
                <w:id w:val="865107577"/>
                <w:placeholder>
                  <w:docPart w:val="5DFFD807B10B4410AA28B50F807B9B2C"/>
                </w:placeholder>
                <w:comboBox>
                  <w:listItem w:displayText="選択してください" w:value="選択してください"/>
                  <w:listItem w:displayText="旅行サービス手配業" w:value="旅行サービス手配業"/>
                  <w:listItem w:displayText="旅行業 第1種" w:value="旅行業 第1種"/>
                  <w:listItem w:displayText="旅行業 第2種" w:value="旅行業 第2種"/>
                  <w:listItem w:displayText="旅行業 第3種" w:value="旅行業 第3種"/>
                  <w:listItem w:displayText="地域限定旅行業" w:value="地域限定旅行業"/>
                </w:comboBox>
              </w:sdtPr>
              <w:sdtEndPr/>
              <w:sdtContent>
                <w:r w:rsidR="001E267D">
                  <w:rPr>
                    <w:rFonts w:ascii="BIZ UDPゴシック" w:eastAsia="BIZ UDPゴシック" w:hAnsi="BIZ UDPゴシック" w:hint="eastAsia"/>
                  </w:rPr>
                  <w:t>選択してください</w:t>
                </w:r>
              </w:sdtContent>
            </w:sdt>
          </w:p>
        </w:tc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14:paraId="4C1308D7" w14:textId="77777777" w:rsidR="003A064B" w:rsidRPr="00676C3E" w:rsidRDefault="003A064B" w:rsidP="00D71240">
            <w:pPr>
              <w:jc w:val="right"/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第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70A6F" w14:textId="3255D0B1" w:rsidR="003A064B" w:rsidRPr="00676C3E" w:rsidRDefault="003A064B" w:rsidP="00D7124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086012624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921FA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permEnd w:id="1086012624"/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67EE22" w14:textId="7D3A0100" w:rsidR="003A064B" w:rsidRPr="003A064B" w:rsidRDefault="003A064B" w:rsidP="00D7124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号</w:t>
            </w:r>
          </w:p>
        </w:tc>
      </w:tr>
      <w:permEnd w:id="554325315"/>
      <w:tr w:rsidR="003A064B" w:rsidRPr="00676C3E" w14:paraId="5A742385" w14:textId="77777777" w:rsidTr="00365BC6">
        <w:trPr>
          <w:trHeight w:val="370"/>
          <w:jc w:val="center"/>
        </w:trPr>
        <w:tc>
          <w:tcPr>
            <w:tcW w:w="4786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D1B25" w14:textId="3848027B" w:rsidR="003A064B" w:rsidRPr="00960B6C" w:rsidRDefault="003A064B" w:rsidP="00D71240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登録年月日(西暦)</w:t>
            </w:r>
          </w:p>
        </w:tc>
        <w:tc>
          <w:tcPr>
            <w:tcW w:w="5674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A71F9A" w14:textId="5312658F" w:rsidR="003A064B" w:rsidRPr="00960B6C" w:rsidRDefault="003A064B" w:rsidP="007276F1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旅行サービス手配業務・旅行業務取扱管理者 選任者氏名</w:t>
            </w:r>
          </w:p>
        </w:tc>
      </w:tr>
      <w:tr w:rsidR="007276F1" w:rsidRPr="00676C3E" w14:paraId="24DEB214" w14:textId="77777777" w:rsidTr="00365BC6">
        <w:trPr>
          <w:trHeight w:val="454"/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D2A719" w14:textId="0C9F6D37" w:rsidR="00921FA6" w:rsidRDefault="00921FA6" w:rsidP="00D71240">
            <w:pPr>
              <w:rPr>
                <w:rFonts w:ascii="BIZ UDPゴシック" w:eastAsia="BIZ UDPゴシック" w:hAnsi="BIZ UDPゴシック"/>
              </w:rPr>
            </w:pPr>
            <w:permStart w:id="1347167966" w:edGrp="everyone"/>
            <w:r>
              <w:rPr>
                <w:rFonts w:ascii="BIZ UDPゴシック" w:eastAsia="BIZ UDPゴシック" w:hAnsi="BIZ UDPゴシック" w:hint="eastAsia"/>
              </w:rPr>
              <w:t xml:space="preserve">          </w:t>
            </w:r>
            <w:permEnd w:id="1347167966"/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6171C8" w14:textId="340D5BA7" w:rsidR="00921FA6" w:rsidRDefault="00921FA6" w:rsidP="00D7124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90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756B755" w14:textId="0089AC1E" w:rsidR="00921FA6" w:rsidRDefault="00921FA6" w:rsidP="00D71240">
            <w:pPr>
              <w:rPr>
                <w:rFonts w:ascii="BIZ UDPゴシック" w:eastAsia="BIZ UDPゴシック" w:hAnsi="BIZ UDPゴシック"/>
              </w:rPr>
            </w:pPr>
            <w:permStart w:id="946287106" w:edGrp="everyone"/>
            <w:r>
              <w:rPr>
                <w:rFonts w:ascii="BIZ UDPゴシック" w:eastAsia="BIZ UDPゴシック" w:hAnsi="BIZ UDPゴシック" w:hint="eastAsia"/>
              </w:rPr>
              <w:t xml:space="preserve">    </w:t>
            </w:r>
            <w:permEnd w:id="946287106"/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4C42221" w14:textId="25FF3EC3" w:rsidR="00921FA6" w:rsidRDefault="00921FA6" w:rsidP="00D7124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35E1531" w14:textId="6159105E" w:rsidR="00921FA6" w:rsidRDefault="00921FA6" w:rsidP="00D71240">
            <w:pPr>
              <w:rPr>
                <w:rFonts w:ascii="BIZ UDPゴシック" w:eastAsia="BIZ UDPゴシック" w:hAnsi="BIZ UDPゴシック"/>
              </w:rPr>
            </w:pPr>
            <w:permStart w:id="117733690" w:edGrp="everyone"/>
            <w:r>
              <w:rPr>
                <w:rFonts w:ascii="BIZ UDPゴシック" w:eastAsia="BIZ UDPゴシック" w:hAnsi="BIZ UDPゴシック" w:hint="eastAsia"/>
              </w:rPr>
              <w:t xml:space="preserve">　   </w:t>
            </w:r>
            <w:permEnd w:id="117733690"/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4A988607" w14:textId="2EB34321" w:rsidR="00921FA6" w:rsidRDefault="00921FA6" w:rsidP="00D7124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567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5A8CF7" w14:textId="6AA2671F" w:rsidR="00921FA6" w:rsidRPr="00676C3E" w:rsidRDefault="00921FA6" w:rsidP="00D7124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permStart w:id="1323196143" w:edGrp="everyone"/>
            <w:r>
              <w:rPr>
                <w:rFonts w:ascii="BIZ UDPゴシック" w:eastAsia="BIZ UDPゴシック" w:hAnsi="BIZ UDPゴシック" w:hint="eastAsia"/>
              </w:rPr>
              <w:t xml:space="preserve">                                       </w:t>
            </w:r>
            <w:permEnd w:id="1323196143"/>
          </w:p>
        </w:tc>
      </w:tr>
    </w:tbl>
    <w:p w14:paraId="59992A5A" w14:textId="3DB557FD" w:rsidR="00BB3A7D" w:rsidRPr="008845E2" w:rsidRDefault="00BB3A7D" w:rsidP="00365BC6">
      <w:pPr>
        <w:pStyle w:val="a9"/>
        <w:numPr>
          <w:ilvl w:val="0"/>
          <w:numId w:val="3"/>
        </w:numPr>
        <w:spacing w:beforeLines="50" w:before="180" w:line="0" w:lineRule="atLeast"/>
        <w:ind w:left="442" w:hanging="442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365BC6">
        <w:rPr>
          <w:rFonts w:ascii="BIZ UDPゴシック" w:eastAsia="BIZ UDPゴシック" w:hAnsi="BIZ UDPゴシック" w:hint="eastAsia"/>
          <w:b/>
          <w:bCs/>
          <w:sz w:val="22"/>
          <w:szCs w:val="24"/>
        </w:rPr>
        <w:t>インバウンド手配情報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BB3A7D" w:rsidRPr="00676C3E" w14:paraId="1196CE4A" w14:textId="77777777" w:rsidTr="00365BC6">
        <w:trPr>
          <w:trHeight w:val="454"/>
          <w:jc w:val="center"/>
        </w:trPr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91A23" w14:textId="1D1FE0F0" w:rsidR="00BB3A7D" w:rsidRPr="00960B6C" w:rsidRDefault="00BB3A7D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主な受入対象国・地域</w:t>
            </w:r>
          </w:p>
        </w:tc>
        <w:tc>
          <w:tcPr>
            <w:tcW w:w="8051" w:type="dxa"/>
            <w:vAlign w:val="center"/>
          </w:tcPr>
          <w:p w14:paraId="052C5A74" w14:textId="2FF8E836" w:rsidR="00BB3A7D" w:rsidRPr="00676C3E" w:rsidRDefault="002A36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123227664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="00440A12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</w:t>
            </w:r>
            <w:permEnd w:id="1123227664"/>
          </w:p>
        </w:tc>
      </w:tr>
      <w:tr w:rsidR="00BB3A7D" w:rsidRPr="00676C3E" w14:paraId="0F3971C9" w14:textId="77777777" w:rsidTr="00365BC6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268D3" w14:textId="6B129449" w:rsidR="00BB3A7D" w:rsidRPr="00960B6C" w:rsidRDefault="00BB3A7D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手配内容</w:t>
            </w:r>
          </w:p>
        </w:tc>
        <w:permStart w:id="1739657459" w:edGrp="everyone"/>
        <w:tc>
          <w:tcPr>
            <w:tcW w:w="8051" w:type="dxa"/>
          </w:tcPr>
          <w:p w14:paraId="4B309AD2" w14:textId="13346411" w:rsidR="00BB3A7D" w:rsidRPr="00676C3E" w:rsidRDefault="004D2A3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id w:val="-756592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3635" w:rsidRPr="00676C3E">
                  <w:rPr>
                    <w:rFonts w:ascii="Segoe UI Symbol" w:eastAsia="BIZ UDPゴシック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permEnd w:id="1739657459"/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グループ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id w:val="1838653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63838872" w:edGrp="everyone"/>
                <w:r w:rsidR="002A3635" w:rsidRPr="00676C3E">
                  <w:rPr>
                    <w:rFonts w:ascii="Segoe UI Symbol" w:eastAsia="BIZ UDPゴシック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permEnd w:id="1463838872"/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個人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id w:val="-71744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34830854" w:edGrp="everyone"/>
                <w:r w:rsidR="002A3635" w:rsidRPr="00676C3E">
                  <w:rPr>
                    <w:rFonts w:ascii="Segoe UI Symbol" w:eastAsia="BIZ UDPゴシック" w:hAnsi="Segoe UI Symbol" w:cs="Segoe UI Symbol"/>
                    <w:sz w:val="22"/>
                    <w:szCs w:val="24"/>
                  </w:rPr>
                  <w:t>☐</w:t>
                </w:r>
                <w:permEnd w:id="1234830854"/>
              </w:sdtContent>
            </w:sdt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観光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id w:val="-145738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67791135" w:edGrp="everyone"/>
                <w:r w:rsidR="002A3635" w:rsidRPr="00676C3E">
                  <w:rPr>
                    <w:rFonts w:ascii="Segoe UI Symbol" w:eastAsia="BIZ UDPゴシック" w:hAnsi="Segoe UI Symbol" w:cs="Segoe UI Symbol"/>
                    <w:sz w:val="22"/>
                    <w:szCs w:val="24"/>
                  </w:rPr>
                  <w:t>☐</w:t>
                </w:r>
                <w:permEnd w:id="1967791135"/>
              </w:sdtContent>
            </w:sdt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ビジネス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id w:val="198604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01131655" w:edGrp="everyone"/>
                <w:r w:rsidR="002A3635" w:rsidRPr="00676C3E">
                  <w:rPr>
                    <w:rFonts w:ascii="Segoe UI Symbol" w:eastAsia="BIZ UDPゴシック" w:hAnsi="Segoe UI Symbol" w:cs="Segoe UI Symbol"/>
                    <w:sz w:val="22"/>
                    <w:szCs w:val="24"/>
                  </w:rPr>
                  <w:t>☐</w:t>
                </w:r>
                <w:permEnd w:id="1501131655"/>
              </w:sdtContent>
            </w:sdt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MICE　　　</w:t>
            </w:r>
          </w:p>
          <w:p w14:paraId="58DC1C60" w14:textId="23262523" w:rsidR="002A3635" w:rsidRPr="00676C3E" w:rsidRDefault="004D2A3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id w:val="1810974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01600644" w:edGrp="everyone"/>
                <w:r w:rsidR="002A3635" w:rsidRPr="00676C3E">
                  <w:rPr>
                    <w:rFonts w:ascii="Segoe UI Symbol" w:eastAsia="BIZ UDPゴシック" w:hAnsi="Segoe UI Symbol" w:cs="Segoe UI Symbol"/>
                    <w:sz w:val="22"/>
                    <w:szCs w:val="24"/>
                  </w:rPr>
                  <w:t>☐</w:t>
                </w:r>
                <w:permEnd w:id="1701600644"/>
              </w:sdtContent>
            </w:sdt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その他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permStart w:id="1912893940" w:edGrp="everyone"/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　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</w:t>
            </w:r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</w:t>
            </w:r>
            <w:permEnd w:id="1912893940"/>
            <w:r w:rsidR="002A3635"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</w:tc>
      </w:tr>
      <w:tr w:rsidR="002A3635" w:rsidRPr="00676C3E" w14:paraId="0F5E8941" w14:textId="77777777" w:rsidTr="00365BC6">
        <w:trPr>
          <w:trHeight w:val="467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C80E" w14:textId="4EB501B8" w:rsidR="002A3635" w:rsidRPr="00960B6C" w:rsidRDefault="002A3635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対応可能言語</w:t>
            </w:r>
          </w:p>
        </w:tc>
        <w:tc>
          <w:tcPr>
            <w:tcW w:w="8051" w:type="dxa"/>
            <w:vAlign w:val="center"/>
          </w:tcPr>
          <w:p w14:paraId="05A7BF32" w14:textId="28429E76" w:rsidR="002A3635" w:rsidRPr="00676C3E" w:rsidRDefault="002A36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558828728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</w:t>
            </w:r>
            <w:permEnd w:id="558828728"/>
          </w:p>
        </w:tc>
      </w:tr>
      <w:tr w:rsidR="002A3635" w:rsidRPr="00676C3E" w14:paraId="0AF4D61F" w14:textId="77777777" w:rsidTr="00365BC6">
        <w:trPr>
          <w:trHeight w:val="103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BFD6BF" w14:textId="000C713B" w:rsidR="002A3635" w:rsidRPr="00960B6C" w:rsidRDefault="002A3635" w:rsidP="008E531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60B6C">
              <w:rPr>
                <w:rFonts w:ascii="BIZ UDPゴシック" w:eastAsia="BIZ UDPゴシック" w:hAnsi="BIZ UDPゴシック" w:hint="eastAsia"/>
                <w:b/>
              </w:rPr>
              <w:t>事業PR文</w:t>
            </w:r>
          </w:p>
        </w:tc>
        <w:tc>
          <w:tcPr>
            <w:tcW w:w="8051" w:type="dxa"/>
          </w:tcPr>
          <w:p w14:paraId="3BAD19FC" w14:textId="096B6A16" w:rsidR="002A3635" w:rsidRPr="00676C3E" w:rsidRDefault="002A36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250891738" w:edGrp="everyone"/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　　　　　　　　　　　　　　　　　　　　　　　　　　　　　　　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</w:p>
          <w:p w14:paraId="280A8713" w14:textId="78D19492" w:rsidR="002A3635" w:rsidRPr="00676C3E" w:rsidRDefault="002A36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　　　　　　　　　　　　　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 </w:t>
            </w:r>
          </w:p>
          <w:p w14:paraId="449E60D0" w14:textId="1B3DA94A" w:rsidR="002A3635" w:rsidRPr="00676C3E" w:rsidRDefault="002A363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　　　　　　　　　　</w:t>
            </w:r>
            <w:r w:rsid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</w:t>
            </w:r>
            <w:r w:rsidRPr="00676C3E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  </w:t>
            </w:r>
            <w:permEnd w:id="1250891738"/>
          </w:p>
        </w:tc>
      </w:tr>
    </w:tbl>
    <w:p w14:paraId="5F363952" w14:textId="77777777" w:rsidR="00365BC6" w:rsidRPr="00440A12" w:rsidRDefault="00365BC6" w:rsidP="00365BC6">
      <w:pPr>
        <w:spacing w:line="0" w:lineRule="atLeast"/>
        <w:rPr>
          <w:rFonts w:ascii="BIZ UDPゴシック" w:eastAsia="BIZ UDPゴシック" w:hAnsi="BIZ UDPゴシック"/>
          <w:sz w:val="14"/>
          <w:szCs w:val="16"/>
        </w:rPr>
      </w:pP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991647" w:rsidRPr="00676C3E" w14:paraId="57E892E0" w14:textId="77777777" w:rsidTr="00365BC6">
        <w:trPr>
          <w:jc w:val="center"/>
        </w:trPr>
        <w:tc>
          <w:tcPr>
            <w:tcW w:w="38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2D3B270" w14:textId="70EB3748" w:rsidR="00991647" w:rsidRPr="00676C3E" w:rsidRDefault="00991647" w:rsidP="008E531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76C3E">
              <w:rPr>
                <w:rFonts w:ascii="BIZ UDPゴシック" w:eastAsia="BIZ UDPゴシック" w:hAnsi="BIZ UDPゴシック" w:hint="eastAsia"/>
                <w:b/>
                <w:bCs/>
              </w:rPr>
              <w:t>申込日</w:t>
            </w:r>
          </w:p>
        </w:tc>
        <w:tc>
          <w:tcPr>
            <w:tcW w:w="6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E713419" w14:textId="476FCE95" w:rsidR="00991647" w:rsidRPr="00676C3E" w:rsidRDefault="00991647" w:rsidP="008E531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76C3E">
              <w:rPr>
                <w:rFonts w:ascii="BIZ UDPゴシック" w:eastAsia="BIZ UDPゴシック" w:hAnsi="BIZ UDPゴシック" w:hint="eastAsia"/>
                <w:b/>
                <w:bCs/>
              </w:rPr>
              <w:t>代表者役職・氏名</w:t>
            </w:r>
          </w:p>
        </w:tc>
      </w:tr>
      <w:tr w:rsidR="00991647" w:rsidRPr="00676C3E" w14:paraId="7C2BD79E" w14:textId="77777777" w:rsidTr="00365BC6">
        <w:trPr>
          <w:trHeight w:val="725"/>
          <w:jc w:val="center"/>
        </w:trPr>
        <w:tc>
          <w:tcPr>
            <w:tcW w:w="3823" w:type="dxa"/>
            <w:tcBorders>
              <w:top w:val="single" w:sz="2" w:space="0" w:color="auto"/>
            </w:tcBorders>
            <w:vAlign w:val="bottom"/>
          </w:tcPr>
          <w:p w14:paraId="10577584" w14:textId="5C754DA1" w:rsidR="00991647" w:rsidRPr="00676C3E" w:rsidRDefault="00991647" w:rsidP="0099164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971FEB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676C3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21FA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1FE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76C3E">
              <w:rPr>
                <w:rFonts w:ascii="BIZ UDPゴシック" w:eastAsia="BIZ UDPゴシック" w:hAnsi="BIZ UDPゴシック" w:hint="eastAsia"/>
              </w:rPr>
              <w:t xml:space="preserve"> 年　　</w:t>
            </w:r>
            <w:r w:rsidR="00971FEB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676C3E"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 w:rsidR="00971FEB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676C3E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6633" w:type="dxa"/>
            <w:tcBorders>
              <w:top w:val="single" w:sz="2" w:space="0" w:color="auto"/>
            </w:tcBorders>
            <w:vAlign w:val="center"/>
          </w:tcPr>
          <w:p w14:paraId="06441024" w14:textId="02538763" w:rsidR="00991647" w:rsidRPr="00676C3E" w:rsidRDefault="00991647" w:rsidP="00991647">
            <w:pPr>
              <w:spacing w:line="0" w:lineRule="atLeast"/>
              <w:jc w:val="right"/>
              <w:rPr>
                <w:rFonts w:ascii="BIZ UDPゴシック" w:eastAsia="BIZ UDPゴシック" w:hAnsi="BIZ UDPゴシック"/>
              </w:rPr>
            </w:pPr>
            <w:r w:rsidRPr="00676C3E">
              <w:rPr>
                <w:rFonts w:ascii="BIZ UDPゴシック" w:eastAsia="BIZ UDPゴシック" w:hAnsi="BIZ UDPゴシック" w:hint="eastAsia"/>
              </w:rPr>
              <w:t>㊞</w:t>
            </w:r>
          </w:p>
        </w:tc>
      </w:tr>
    </w:tbl>
    <w:p w14:paraId="73B1DC89" w14:textId="77777777" w:rsidR="008845E2" w:rsidRPr="00676C3E" w:rsidRDefault="008845E2" w:rsidP="00A61379">
      <w:pPr>
        <w:spacing w:line="0" w:lineRule="atLeast"/>
        <w:rPr>
          <w:rFonts w:ascii="BIZ UDPゴシック" w:eastAsia="BIZ UDPゴシック" w:hAnsi="BIZ UDPゴシック"/>
        </w:rPr>
      </w:pPr>
    </w:p>
    <w:sectPr w:rsidR="008845E2" w:rsidRPr="00676C3E" w:rsidSect="002526A1">
      <w:pgSz w:w="11906" w:h="16838" w:code="9"/>
      <w:pgMar w:top="680" w:right="720" w:bottom="284" w:left="720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41458" w14:textId="77777777" w:rsidR="004D2A3E" w:rsidRDefault="004D2A3E" w:rsidP="007B0DA7">
      <w:r>
        <w:separator/>
      </w:r>
    </w:p>
  </w:endnote>
  <w:endnote w:type="continuationSeparator" w:id="0">
    <w:p w14:paraId="4936CDBF" w14:textId="77777777" w:rsidR="004D2A3E" w:rsidRDefault="004D2A3E" w:rsidP="007B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BD49" w14:textId="77777777" w:rsidR="004D2A3E" w:rsidRDefault="004D2A3E" w:rsidP="007B0DA7">
      <w:r>
        <w:separator/>
      </w:r>
    </w:p>
  </w:footnote>
  <w:footnote w:type="continuationSeparator" w:id="0">
    <w:p w14:paraId="20DBA89E" w14:textId="77777777" w:rsidR="004D2A3E" w:rsidRDefault="004D2A3E" w:rsidP="007B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61"/>
    <w:multiLevelType w:val="hybridMultilevel"/>
    <w:tmpl w:val="5FC2F56C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19DF2DD9"/>
    <w:multiLevelType w:val="hybridMultilevel"/>
    <w:tmpl w:val="B06480DA"/>
    <w:lvl w:ilvl="0" w:tplc="5E068A06">
      <w:start w:val="5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>
    <w:nsid w:val="4BBA6C15"/>
    <w:multiLevelType w:val="hybridMultilevel"/>
    <w:tmpl w:val="44B4310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57AE085A"/>
    <w:multiLevelType w:val="hybridMultilevel"/>
    <w:tmpl w:val="45FE7258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X7L7/YSdO9J/y36PJCDDGIKNSvA=" w:salt="8Znxe97L3Oq+RVXiAjAqY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2"/>
    <w:rsid w:val="00061CC4"/>
    <w:rsid w:val="000739D3"/>
    <w:rsid w:val="0009154D"/>
    <w:rsid w:val="00135F3D"/>
    <w:rsid w:val="001E267D"/>
    <w:rsid w:val="002526A1"/>
    <w:rsid w:val="002A3635"/>
    <w:rsid w:val="00365BC6"/>
    <w:rsid w:val="003A064B"/>
    <w:rsid w:val="003D7848"/>
    <w:rsid w:val="00400774"/>
    <w:rsid w:val="00407F34"/>
    <w:rsid w:val="00440A12"/>
    <w:rsid w:val="004D2A3E"/>
    <w:rsid w:val="004F2E44"/>
    <w:rsid w:val="00566BF5"/>
    <w:rsid w:val="0059559D"/>
    <w:rsid w:val="005E3D65"/>
    <w:rsid w:val="0067041D"/>
    <w:rsid w:val="00676C3E"/>
    <w:rsid w:val="00695C68"/>
    <w:rsid w:val="007259D0"/>
    <w:rsid w:val="007276F1"/>
    <w:rsid w:val="00743D3C"/>
    <w:rsid w:val="007871EA"/>
    <w:rsid w:val="007936B5"/>
    <w:rsid w:val="007B0DA7"/>
    <w:rsid w:val="007B79B8"/>
    <w:rsid w:val="00816D9A"/>
    <w:rsid w:val="00822862"/>
    <w:rsid w:val="00823FFB"/>
    <w:rsid w:val="00852533"/>
    <w:rsid w:val="00856E1B"/>
    <w:rsid w:val="008845E2"/>
    <w:rsid w:val="008A62F4"/>
    <w:rsid w:val="008E5315"/>
    <w:rsid w:val="00921FA6"/>
    <w:rsid w:val="0094298C"/>
    <w:rsid w:val="00960B6C"/>
    <w:rsid w:val="00971FEB"/>
    <w:rsid w:val="00991647"/>
    <w:rsid w:val="009B1B93"/>
    <w:rsid w:val="00A202CE"/>
    <w:rsid w:val="00A61379"/>
    <w:rsid w:val="00AB0498"/>
    <w:rsid w:val="00AC084D"/>
    <w:rsid w:val="00AE69BA"/>
    <w:rsid w:val="00AF38E0"/>
    <w:rsid w:val="00B8651E"/>
    <w:rsid w:val="00BB3A7D"/>
    <w:rsid w:val="00BF1A21"/>
    <w:rsid w:val="00C77018"/>
    <w:rsid w:val="00C9080D"/>
    <w:rsid w:val="00CD3606"/>
    <w:rsid w:val="00D71240"/>
    <w:rsid w:val="00EF7CB2"/>
    <w:rsid w:val="00F02F83"/>
    <w:rsid w:val="00F27A93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D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8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8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8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8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8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8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8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8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28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228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228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2286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2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286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228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228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228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228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22862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2286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22862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822862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82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4298C"/>
    <w:rPr>
      <w:color w:val="666666"/>
    </w:rPr>
  </w:style>
  <w:style w:type="paragraph" w:styleId="ac">
    <w:name w:val="header"/>
    <w:basedOn w:val="a"/>
    <w:link w:val="ad"/>
    <w:uiPriority w:val="99"/>
    <w:unhideWhenUsed/>
    <w:rsid w:val="007B0D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0DA7"/>
  </w:style>
  <w:style w:type="paragraph" w:styleId="ae">
    <w:name w:val="footer"/>
    <w:basedOn w:val="a"/>
    <w:link w:val="af"/>
    <w:uiPriority w:val="99"/>
    <w:unhideWhenUsed/>
    <w:rsid w:val="007B0D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0DA7"/>
  </w:style>
  <w:style w:type="paragraph" w:styleId="af0">
    <w:name w:val="Balloon Text"/>
    <w:basedOn w:val="a"/>
    <w:link w:val="af1"/>
    <w:uiPriority w:val="99"/>
    <w:semiHidden/>
    <w:unhideWhenUsed/>
    <w:rsid w:val="00816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16D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8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8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8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8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8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8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8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8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28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228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228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228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2286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2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286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228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228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228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228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22862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2286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22862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822862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82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4298C"/>
    <w:rPr>
      <w:color w:val="666666"/>
    </w:rPr>
  </w:style>
  <w:style w:type="paragraph" w:styleId="ac">
    <w:name w:val="header"/>
    <w:basedOn w:val="a"/>
    <w:link w:val="ad"/>
    <w:uiPriority w:val="99"/>
    <w:unhideWhenUsed/>
    <w:rsid w:val="007B0D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0DA7"/>
  </w:style>
  <w:style w:type="paragraph" w:styleId="ae">
    <w:name w:val="footer"/>
    <w:basedOn w:val="a"/>
    <w:link w:val="af"/>
    <w:uiPriority w:val="99"/>
    <w:unhideWhenUsed/>
    <w:rsid w:val="007B0D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0DA7"/>
  </w:style>
  <w:style w:type="paragraph" w:styleId="af0">
    <w:name w:val="Balloon Text"/>
    <w:basedOn w:val="a"/>
    <w:link w:val="af1"/>
    <w:uiPriority w:val="99"/>
    <w:semiHidden/>
    <w:unhideWhenUsed/>
    <w:rsid w:val="00816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16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FD807B10B4410AA28B50F807B9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128E0-3FAC-417C-AD0C-405342C63299}"/>
      </w:docPartPr>
      <w:docPartBody>
        <w:p w:rsidR="00B16820" w:rsidRDefault="00A1101A" w:rsidP="00A1101A">
          <w:pPr>
            <w:pStyle w:val="5DFFD807B10B4410AA28B50F807B9B2C"/>
          </w:pPr>
          <w:r w:rsidRPr="0038748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D"/>
    <w:rsid w:val="00172ECD"/>
    <w:rsid w:val="002F6A44"/>
    <w:rsid w:val="003C7C94"/>
    <w:rsid w:val="00427F8D"/>
    <w:rsid w:val="005A0F9C"/>
    <w:rsid w:val="006047A2"/>
    <w:rsid w:val="007330EA"/>
    <w:rsid w:val="007533A5"/>
    <w:rsid w:val="00866A63"/>
    <w:rsid w:val="00981E9B"/>
    <w:rsid w:val="009C31A3"/>
    <w:rsid w:val="00A1101A"/>
    <w:rsid w:val="00B16820"/>
    <w:rsid w:val="00C93809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01A"/>
    <w:rPr>
      <w:color w:val="666666"/>
    </w:rPr>
  </w:style>
  <w:style w:type="paragraph" w:customStyle="1" w:styleId="5DFFD807B10B4410AA28B50F807B9B2C">
    <w:name w:val="5DFFD807B10B4410AA28B50F807B9B2C"/>
    <w:rsid w:val="00A1101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01A"/>
    <w:rPr>
      <w:color w:val="666666"/>
    </w:rPr>
  </w:style>
  <w:style w:type="paragraph" w:customStyle="1" w:styleId="5DFFD807B10B4410AA28B50F807B9B2C">
    <w:name w:val="5DFFD807B10B4410AA28B50F807B9B2C"/>
    <w:rsid w:val="00A1101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248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Akimoto</dc:creator>
  <cp:keywords/>
  <dc:description/>
  <cp:lastModifiedBy>C.Akimoto</cp:lastModifiedBy>
  <cp:revision>31</cp:revision>
  <cp:lastPrinted>2024-03-13T07:12:00Z</cp:lastPrinted>
  <dcterms:created xsi:type="dcterms:W3CDTF">2024-03-07T01:28:00Z</dcterms:created>
  <dcterms:modified xsi:type="dcterms:W3CDTF">2024-03-21T02:52:00Z</dcterms:modified>
</cp:coreProperties>
</file>